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91D7" w14:textId="77777777" w:rsidR="00C477A6" w:rsidRPr="00B94A8B" w:rsidRDefault="00C477A6">
      <w:pPr>
        <w:rPr>
          <w:rFonts w:ascii="Calibri" w:hAnsi="Calibri" w:cs="MV Boli"/>
          <w:sz w:val="22"/>
          <w:szCs w:val="22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504"/>
        <w:gridCol w:w="2169"/>
        <w:gridCol w:w="2693"/>
        <w:gridCol w:w="2399"/>
        <w:gridCol w:w="1570"/>
        <w:gridCol w:w="3828"/>
      </w:tblGrid>
      <w:tr w:rsidR="004D0CBB" w:rsidRPr="00B94A8B" w14:paraId="58EE3B34" w14:textId="77777777" w:rsidTr="009F6567">
        <w:tc>
          <w:tcPr>
            <w:tcW w:w="2504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24A1D7FD" w14:textId="77777777" w:rsidR="004D0CBB" w:rsidRPr="00B94A8B" w:rsidRDefault="004D0CBB" w:rsidP="001E6099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Siapa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nama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temanmu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? </w:t>
            </w:r>
          </w:p>
          <w:p w14:paraId="411B67A2" w14:textId="25467523" w:rsidR="004D0CBB" w:rsidRPr="00B94A8B" w:rsidRDefault="004D0CBB" w:rsidP="001E6099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Siapa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nama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teman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kamu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2659" w:type="dxa"/>
            <w:gridSpan w:val="5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0F2A391" w14:textId="1C7B4BE6" w:rsidR="004D0CBB" w:rsidRPr="00B94A8B" w:rsidRDefault="004D0CBB" w:rsidP="001E6099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Bagaimana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teman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kamu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? </w:t>
            </w:r>
            <w:r w:rsidRPr="00B94A8B">
              <w:rPr>
                <w:rFonts w:ascii="Calibri" w:hAnsi="Calibri" w:cs="MV Boli"/>
                <w:sz w:val="22"/>
                <w:szCs w:val="22"/>
              </w:rPr>
              <w:t>Describe your friend.</w:t>
            </w:r>
          </w:p>
          <w:p w14:paraId="582E5BB6" w14:textId="3A03DAEE" w:rsidR="004D0CBB" w:rsidRPr="00B94A8B" w:rsidRDefault="004D0CBB" w:rsidP="001E6099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Bagaimana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temanmu</w:t>
            </w:r>
            <w:proofErr w:type="spellEnd"/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? - </w:t>
            </w:r>
            <w:r w:rsidRPr="00B94A8B">
              <w:rPr>
                <w:rFonts w:ascii="Calibri" w:hAnsi="Calibri" w:cs="MV Boli"/>
                <w:sz w:val="22"/>
                <w:szCs w:val="22"/>
              </w:rPr>
              <w:t>Describe your friend.</w:t>
            </w:r>
          </w:p>
          <w:p w14:paraId="7504EC68" w14:textId="32CC06D1" w:rsidR="004D0CBB" w:rsidRPr="00B94A8B" w:rsidRDefault="004D0CBB" w:rsidP="001E6099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</w:p>
        </w:tc>
      </w:tr>
      <w:tr w:rsidR="0069536E" w:rsidRPr="00B94A8B" w14:paraId="6F408C8D" w14:textId="5757EE38" w:rsidTr="00B05A28">
        <w:tc>
          <w:tcPr>
            <w:tcW w:w="2504" w:type="dxa"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00442B6D" w14:textId="77777777" w:rsidR="004D0CBB" w:rsidRPr="00B94A8B" w:rsidRDefault="004D0CBB" w:rsidP="00276944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double" w:sz="4" w:space="0" w:color="auto"/>
            </w:tcBorders>
            <w:shd w:val="clear" w:color="auto" w:fill="D9E2F3" w:themeFill="accent1" w:themeFillTint="33"/>
          </w:tcPr>
          <w:p w14:paraId="77262388" w14:textId="619A8744" w:rsidR="004D0CBB" w:rsidRPr="00B94A8B" w:rsidRDefault="004D0CBB" w:rsidP="00276944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Giving an opinion (optional)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D09869A" w14:textId="399EB400" w:rsidR="004D0CBB" w:rsidRPr="00B94A8B" w:rsidRDefault="004D0CBB" w:rsidP="00276944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Person being described</w:t>
            </w:r>
          </w:p>
        </w:tc>
        <w:tc>
          <w:tcPr>
            <w:tcW w:w="2399" w:type="dxa"/>
            <w:shd w:val="clear" w:color="auto" w:fill="D9E2F3" w:themeFill="accent1" w:themeFillTint="33"/>
          </w:tcPr>
          <w:p w14:paraId="217DB975" w14:textId="70B76963" w:rsidR="004D0CBB" w:rsidRPr="00B94A8B" w:rsidRDefault="004D0CBB" w:rsidP="00276944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Adjectives</w:t>
            </w:r>
          </w:p>
        </w:tc>
        <w:tc>
          <w:tcPr>
            <w:tcW w:w="1570" w:type="dxa"/>
            <w:shd w:val="clear" w:color="auto" w:fill="D9E2F3" w:themeFill="accent1" w:themeFillTint="33"/>
          </w:tcPr>
          <w:p w14:paraId="669E2577" w14:textId="77777777" w:rsidR="004D0CBB" w:rsidRPr="00B94A8B" w:rsidRDefault="004D0CBB" w:rsidP="001E6099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Connectives</w:t>
            </w:r>
          </w:p>
          <w:p w14:paraId="0E1F30C1" w14:textId="77777777" w:rsidR="004D0CBB" w:rsidRPr="00B94A8B" w:rsidRDefault="004D0CBB" w:rsidP="00276944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635AD18E" w14:textId="2D9830BD" w:rsidR="004D0CBB" w:rsidRPr="00B94A8B" w:rsidRDefault="004D0CBB" w:rsidP="001E6099">
            <w:pPr>
              <w:rPr>
                <w:rFonts w:ascii="Calibri" w:hAnsi="Calibri" w:cs="MV Boli"/>
                <w:b/>
                <w:bCs/>
                <w:sz w:val="22"/>
                <w:szCs w:val="22"/>
              </w:rPr>
            </w:pPr>
            <w:r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>Other Adjectives</w:t>
            </w:r>
            <w:r w:rsidR="00262D02" w:rsidRPr="00B94A8B">
              <w:rPr>
                <w:rFonts w:ascii="Calibri" w:hAnsi="Calibri" w:cs="MV Boli"/>
                <w:b/>
                <w:bCs/>
                <w:sz w:val="22"/>
                <w:szCs w:val="22"/>
              </w:rPr>
              <w:t xml:space="preserve"> using very</w:t>
            </w:r>
          </w:p>
        </w:tc>
      </w:tr>
      <w:tr w:rsidR="003D2EFF" w:rsidRPr="00B94A8B" w14:paraId="587C3212" w14:textId="674F4800" w:rsidTr="00B05A28">
        <w:trPr>
          <w:trHeight w:val="2437"/>
        </w:trPr>
        <w:tc>
          <w:tcPr>
            <w:tcW w:w="250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7B407BD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  <w:r w:rsidRPr="00B94A8B">
              <w:rPr>
                <w:rFonts w:ascii="Calibri" w:hAnsi="Calibri" w:cs="MV Boli"/>
                <w:sz w:val="22"/>
                <w:szCs w:val="22"/>
              </w:rPr>
              <w:t xml:space="preserve">Nama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teman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saya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____.</w:t>
            </w:r>
          </w:p>
          <w:p w14:paraId="079C64A3" w14:textId="77777777" w:rsidR="00262D02" w:rsidRPr="00B94A8B" w:rsidRDefault="00262D02" w:rsidP="00276944">
            <w:pPr>
              <w:rPr>
                <w:rFonts w:ascii="Calibri" w:hAnsi="Calibri" w:cs="MV Boli"/>
                <w:color w:val="FF0000"/>
                <w:sz w:val="22"/>
                <w:szCs w:val="22"/>
              </w:rPr>
            </w:pPr>
            <w:r w:rsidRPr="00B94A8B">
              <w:rPr>
                <w:rFonts w:ascii="Calibri" w:hAnsi="Calibri" w:cs="MV Boli"/>
                <w:color w:val="FF0000"/>
                <w:sz w:val="22"/>
                <w:szCs w:val="22"/>
              </w:rPr>
              <w:t>My friend</w:t>
            </w:r>
            <w:r w:rsidRPr="00B94A8B">
              <w:rPr>
                <w:rFonts w:ascii="Calibri" w:hAnsi="Calibri" w:cs="Arial"/>
                <w:color w:val="FF0000"/>
                <w:sz w:val="22"/>
                <w:szCs w:val="22"/>
              </w:rPr>
              <w:t>’</w:t>
            </w:r>
            <w:r w:rsidRPr="00B94A8B">
              <w:rPr>
                <w:rFonts w:ascii="Calibri" w:hAnsi="Calibri" w:cs="MV Boli"/>
                <w:color w:val="FF0000"/>
                <w:sz w:val="22"/>
                <w:szCs w:val="22"/>
              </w:rPr>
              <w:t>s name is ___.</w:t>
            </w:r>
          </w:p>
          <w:p w14:paraId="04C08A76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5F01F808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Dia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______.</w:t>
            </w:r>
          </w:p>
          <w:p w14:paraId="6FEC7DCB" w14:textId="77777777" w:rsidR="00262D02" w:rsidRDefault="00624D3A" w:rsidP="00276944">
            <w:pPr>
              <w:rPr>
                <w:rFonts w:ascii="Calibri" w:hAnsi="Calibri" w:cs="MV Boli"/>
                <w:color w:val="FF0000"/>
                <w:sz w:val="22"/>
                <w:szCs w:val="22"/>
              </w:rPr>
            </w:pPr>
            <w:r w:rsidRPr="00B94A8B">
              <w:rPr>
                <w:rFonts w:ascii="Calibri" w:hAnsi="Calibri" w:cs="MV Boli"/>
                <w:color w:val="FF0000"/>
                <w:sz w:val="22"/>
                <w:szCs w:val="22"/>
              </w:rPr>
              <w:t>S/h</w:t>
            </w:r>
            <w:r w:rsidR="00262D02" w:rsidRPr="00B94A8B">
              <w:rPr>
                <w:rFonts w:ascii="Calibri" w:hAnsi="Calibri" w:cs="MV Boli"/>
                <w:color w:val="FF0000"/>
                <w:sz w:val="22"/>
                <w:szCs w:val="22"/>
              </w:rPr>
              <w:t>e is ______.</w:t>
            </w:r>
          </w:p>
          <w:p w14:paraId="2346F446" w14:textId="77777777" w:rsidR="00711A8D" w:rsidRDefault="00711A8D" w:rsidP="00276944">
            <w:pPr>
              <w:rPr>
                <w:rFonts w:ascii="Calibri" w:hAnsi="Calibri" w:cs="MV Boli"/>
                <w:color w:val="FF0000"/>
                <w:sz w:val="22"/>
                <w:szCs w:val="22"/>
              </w:rPr>
            </w:pPr>
          </w:p>
          <w:p w14:paraId="6D5AF8D8" w14:textId="77777777" w:rsidR="00711A8D" w:rsidRPr="00711A8D" w:rsidRDefault="00711A8D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  <w:proofErr w:type="spellStart"/>
            <w:r w:rsidRPr="00711A8D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Ini</w:t>
            </w:r>
            <w:proofErr w:type="spellEnd"/>
            <w:r w:rsidRPr="00711A8D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__________.</w:t>
            </w:r>
          </w:p>
          <w:p w14:paraId="4D126118" w14:textId="06792B64" w:rsidR="00711A8D" w:rsidRPr="00B94A8B" w:rsidRDefault="00711A8D" w:rsidP="00276944">
            <w:pPr>
              <w:rPr>
                <w:rFonts w:ascii="Calibri" w:hAnsi="Calibri" w:cs="MV Boli"/>
                <w:sz w:val="22"/>
                <w:szCs w:val="22"/>
              </w:rPr>
            </w:pPr>
            <w:r>
              <w:rPr>
                <w:rFonts w:ascii="Calibri" w:hAnsi="Calibri" w:cs="MV Boli"/>
                <w:color w:val="FF0000"/>
                <w:sz w:val="22"/>
                <w:szCs w:val="22"/>
              </w:rPr>
              <w:t>This is</w:t>
            </w:r>
            <w:r w:rsidR="004B1DAE">
              <w:rPr>
                <w:rFonts w:ascii="Calibri" w:hAnsi="Calibri" w:cs="MV Boli"/>
                <w:color w:val="FF0000"/>
                <w:sz w:val="22"/>
                <w:szCs w:val="22"/>
              </w:rPr>
              <w:t xml:space="preserve"> _______. </w:t>
            </w:r>
          </w:p>
        </w:tc>
        <w:tc>
          <w:tcPr>
            <w:tcW w:w="2169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7E4893F" w14:textId="10F2C8EA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  <w:r w:rsidRPr="00B94A8B">
              <w:rPr>
                <w:rFonts w:ascii="Calibri" w:hAnsi="Calibri" w:cs="MV Boli"/>
                <w:sz w:val="22"/>
                <w:szCs w:val="22"/>
              </w:rPr>
              <w:t xml:space="preserve">Saya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pikir</w:t>
            </w:r>
            <w:proofErr w:type="spellEnd"/>
          </w:p>
          <w:p w14:paraId="60684B8E" w14:textId="30BF4B1F" w:rsidR="00262D02" w:rsidRPr="0090156B" w:rsidRDefault="00262D02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90156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 xml:space="preserve">I think </w:t>
            </w:r>
          </w:p>
          <w:p w14:paraId="36DF6A10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1C277927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  <w:r w:rsidRPr="00B94A8B">
              <w:rPr>
                <w:rFonts w:ascii="Calibri" w:hAnsi="Calibri" w:cs="MV Boli"/>
                <w:sz w:val="22"/>
                <w:szCs w:val="22"/>
              </w:rPr>
              <w:t>Saya rasa</w:t>
            </w:r>
          </w:p>
          <w:p w14:paraId="3C073B60" w14:textId="70BCE178" w:rsidR="00262D02" w:rsidRPr="00681789" w:rsidRDefault="00262D02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681789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I feel</w:t>
            </w:r>
          </w:p>
          <w:p w14:paraId="5B0A4612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7C7DA8A3" w14:textId="5418EB5E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Menurut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pendapat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saya</w:t>
            </w:r>
            <w:proofErr w:type="spellEnd"/>
          </w:p>
          <w:p w14:paraId="03C3EC07" w14:textId="202280E6" w:rsidR="00262D02" w:rsidRPr="00681789" w:rsidRDefault="00262D02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681789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According to my opinion</w:t>
            </w:r>
          </w:p>
          <w:p w14:paraId="6505FF42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56913825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  <w:r w:rsidRPr="00B94A8B">
              <w:rPr>
                <w:rFonts w:ascii="Calibri" w:hAnsi="Calibri" w:cs="MV Boli"/>
                <w:sz w:val="22"/>
                <w:szCs w:val="22"/>
              </w:rPr>
              <w:t xml:space="preserve">Ibu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saya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pikir</w:t>
            </w:r>
            <w:proofErr w:type="spellEnd"/>
          </w:p>
          <w:p w14:paraId="68E03E80" w14:textId="77777777" w:rsidR="00262D02" w:rsidRPr="00681789" w:rsidRDefault="00262D02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681789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My mum thinks</w:t>
            </w:r>
          </w:p>
          <w:p w14:paraId="62F0C12B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109909AB" w14:textId="02E708E9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  <w:r w:rsidRPr="00B94A8B">
              <w:rPr>
                <w:rFonts w:ascii="Calibri" w:hAnsi="Calibri" w:cs="MV Boli"/>
                <w:sz w:val="22"/>
                <w:szCs w:val="22"/>
              </w:rPr>
              <w:t xml:space="preserve">Bapak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saya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berkata</w:t>
            </w:r>
            <w:proofErr w:type="spellEnd"/>
          </w:p>
          <w:p w14:paraId="5DB0DCD9" w14:textId="1684913C" w:rsidR="00262D02" w:rsidRPr="00681789" w:rsidRDefault="00262D02" w:rsidP="00276944">
            <w:pPr>
              <w:rPr>
                <w:rFonts w:ascii="Calibri" w:hAnsi="Calibri" w:cs="MV Boli"/>
                <w:i/>
                <w:iCs/>
                <w:sz w:val="22"/>
                <w:szCs w:val="22"/>
              </w:rPr>
            </w:pPr>
            <w:r w:rsidRPr="00681789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My dad says</w:t>
            </w:r>
          </w:p>
        </w:tc>
        <w:tc>
          <w:tcPr>
            <w:tcW w:w="2693" w:type="dxa"/>
            <w:vMerge w:val="restart"/>
          </w:tcPr>
          <w:p w14:paraId="35250AA1" w14:textId="614E9588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Teman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saya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</w:p>
          <w:p w14:paraId="6915991A" w14:textId="77777777" w:rsidR="00262D02" w:rsidRPr="00337A5C" w:rsidRDefault="00262D02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My friend</w:t>
            </w:r>
          </w:p>
          <w:p w14:paraId="7C9F79BF" w14:textId="77777777" w:rsidR="00262D02" w:rsidRPr="00B94A8B" w:rsidRDefault="00262D02" w:rsidP="00276944">
            <w:pPr>
              <w:rPr>
                <w:rFonts w:ascii="Calibri" w:hAnsi="Calibri" w:cs="MV Boli"/>
                <w:color w:val="FF0000"/>
                <w:sz w:val="22"/>
                <w:szCs w:val="22"/>
              </w:rPr>
            </w:pPr>
          </w:p>
          <w:p w14:paraId="0D0E8588" w14:textId="77777777" w:rsidR="00262D02" w:rsidRPr="00B94A8B" w:rsidRDefault="00262D02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Sahabat</w:t>
            </w:r>
            <w:proofErr w:type="spellEnd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saya</w:t>
            </w:r>
            <w:proofErr w:type="spellEnd"/>
          </w:p>
          <w:p w14:paraId="012570AD" w14:textId="7CC62EB2" w:rsidR="00262D02" w:rsidRPr="00337A5C" w:rsidRDefault="00262D02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My best friend</w:t>
            </w:r>
          </w:p>
          <w:p w14:paraId="59FA687C" w14:textId="768746C5" w:rsidR="00262D02" w:rsidRPr="00B94A8B" w:rsidRDefault="00262D02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</w:p>
          <w:p w14:paraId="3EB2D8B8" w14:textId="78BDD105" w:rsidR="00262D02" w:rsidRPr="00B94A8B" w:rsidRDefault="00262D02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Teman</w:t>
            </w:r>
            <w:proofErr w:type="spellEnd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saya</w:t>
            </w:r>
            <w:proofErr w:type="spellEnd"/>
          </w:p>
          <w:p w14:paraId="2508AA19" w14:textId="27683732" w:rsidR="00262D02" w:rsidRPr="00337A5C" w:rsidRDefault="00262D02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My good friend</w:t>
            </w:r>
          </w:p>
          <w:p w14:paraId="1BAD5DE1" w14:textId="77777777" w:rsidR="00262D02" w:rsidRPr="00B94A8B" w:rsidRDefault="00262D02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</w:p>
          <w:p w14:paraId="04CCC639" w14:textId="77777777" w:rsidR="00337A5C" w:rsidRDefault="00337A5C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Teman</w:t>
            </w:r>
            <w:proofErr w:type="spellEnd"/>
            <w:r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sekolah</w:t>
            </w:r>
            <w:proofErr w:type="spellEnd"/>
            <w:r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saya</w:t>
            </w:r>
          </w:p>
          <w:p w14:paraId="45EF1901" w14:textId="01139FD0" w:rsidR="00337A5C" w:rsidRPr="00337A5C" w:rsidRDefault="00337A5C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proofErr w:type="spellEnd"/>
            <w:r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 xml:space="preserve">My school </w:t>
            </w:r>
            <w:proofErr w:type="gramStart"/>
            <w:r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friend</w:t>
            </w:r>
            <w:proofErr w:type="gramEnd"/>
          </w:p>
          <w:p w14:paraId="7328301C" w14:textId="77777777" w:rsidR="00337A5C" w:rsidRDefault="00337A5C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</w:p>
          <w:p w14:paraId="14604E27" w14:textId="3EDD2C09" w:rsidR="00262D02" w:rsidRPr="00B94A8B" w:rsidRDefault="00262D02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Teman</w:t>
            </w:r>
            <w:proofErr w:type="spellEnd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olahraga</w:t>
            </w:r>
            <w:proofErr w:type="spellEnd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saya</w:t>
            </w:r>
            <w:proofErr w:type="spellEnd"/>
          </w:p>
          <w:p w14:paraId="1A17CCB3" w14:textId="53C2C5DE" w:rsidR="00262D02" w:rsidRPr="00337A5C" w:rsidRDefault="00262D02" w:rsidP="00276944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My sports friend</w:t>
            </w:r>
          </w:p>
          <w:p w14:paraId="554EF18F" w14:textId="77777777" w:rsidR="002671C5" w:rsidRPr="00B94A8B" w:rsidRDefault="002671C5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</w:p>
          <w:p w14:paraId="73365C24" w14:textId="30A19E8F" w:rsidR="00262D02" w:rsidRPr="00B94A8B" w:rsidRDefault="00262D02" w:rsidP="00276944">
            <w:pPr>
              <w:rPr>
                <w:rFonts w:ascii="Calibri" w:hAnsi="Calibri" w:cs="MV Boli"/>
                <w:color w:val="000000" w:themeColor="text1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>Dia</w:t>
            </w:r>
            <w:proofErr w:type="spellEnd"/>
            <w:r w:rsidRPr="00B94A8B">
              <w:rPr>
                <w:rFonts w:ascii="Calibri" w:hAnsi="Calibri" w:cs="MV Boli"/>
                <w:color w:val="000000" w:themeColor="text1"/>
                <w:sz w:val="22"/>
                <w:szCs w:val="22"/>
              </w:rPr>
              <w:t xml:space="preserve"> </w:t>
            </w:r>
          </w:p>
          <w:p w14:paraId="76C5886C" w14:textId="5318A3D1" w:rsidR="00262D02" w:rsidRPr="00C11E35" w:rsidRDefault="00712F5A" w:rsidP="00A21B07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S/</w:t>
            </w:r>
            <w:r w:rsidR="00262D02"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 xml:space="preserve">he </w:t>
            </w:r>
            <w:proofErr w:type="gramStart"/>
            <w:r w:rsidR="00262D02"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is..</w:t>
            </w:r>
            <w:proofErr w:type="gramEnd"/>
            <w:r w:rsidR="00262D02" w:rsidRPr="00337A5C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vMerge w:val="restart"/>
            <w:shd w:val="clear" w:color="auto" w:fill="FFF2CC" w:themeFill="accent4" w:themeFillTint="33"/>
          </w:tcPr>
          <w:p w14:paraId="400BB3D9" w14:textId="77777777" w:rsidR="00400106" w:rsidRPr="00400106" w:rsidRDefault="00400106" w:rsidP="00BB7ED0">
            <w:pPr>
              <w:rPr>
                <w:rFonts w:ascii="Calibri" w:hAnsi="Calibri" w:cs="MV Boli"/>
                <w:sz w:val="22"/>
                <w:szCs w:val="22"/>
              </w:rPr>
            </w:pPr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>Sportif</w:t>
            </w:r>
          </w:p>
          <w:p w14:paraId="2E3FFC6D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3637F4F0" w14:textId="124C968F" w:rsidR="00262D02" w:rsidRPr="00B94A8B" w:rsidRDefault="00400106" w:rsidP="00BB7ED0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  <w:proofErr w:type="spell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>Humoris</w:t>
            </w:r>
            <w:proofErr w:type="spellEnd"/>
          </w:p>
          <w:p w14:paraId="1F38B874" w14:textId="6B01EA8D" w:rsidR="00262D02" w:rsidRPr="00B94A8B" w:rsidRDefault="00262D02" w:rsidP="00BB7ED0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439020BA" w14:textId="7DFB6065" w:rsidR="00262D02" w:rsidRPr="00B94A8B" w:rsidRDefault="00262D02" w:rsidP="00BB7ED0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Unik</w:t>
            </w:r>
            <w:proofErr w:type="spellEnd"/>
          </w:p>
          <w:p w14:paraId="2FADF5DC" w14:textId="77777777" w:rsidR="00400106" w:rsidRPr="00400106" w:rsidRDefault="00400106" w:rsidP="00BB7ED0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1BBC70C2" w14:textId="4DCB1EA6" w:rsidR="00400106" w:rsidRPr="00400106" w:rsidRDefault="00400106" w:rsidP="00BB7ED0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>Bagus</w:t>
            </w:r>
            <w:proofErr w:type="spellEnd"/>
            <w:proofErr w:type="gram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69536E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 </w:t>
            </w:r>
            <w:r w:rsidR="0069536E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0010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great</w:t>
            </w:r>
            <w:r w:rsidR="0069536E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1A2E59F1" w14:textId="77777777" w:rsidR="00262D02" w:rsidRPr="00B94A8B" w:rsidRDefault="00262D02" w:rsidP="00BB7ED0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273E8697" w14:textId="4CFA2109" w:rsidR="00400106" w:rsidRPr="00400106" w:rsidRDefault="00400106" w:rsidP="00BB7ED0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proofErr w:type="gram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>Hebat</w:t>
            </w:r>
            <w:proofErr w:type="spellEnd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69536E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69536E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0010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awesome</w:t>
            </w:r>
            <w:r w:rsidR="0069536E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2910212E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50047302" w14:textId="7875C006" w:rsidR="00262D02" w:rsidRPr="00B94A8B" w:rsidRDefault="00262D02" w:rsidP="001105CD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Baik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94A8B">
              <w:rPr>
                <w:rFonts w:ascii="Calibri" w:hAnsi="Calibri" w:cs="MV Boli"/>
                <w:sz w:val="22"/>
                <w:szCs w:val="22"/>
              </w:rPr>
              <w:t>hati</w:t>
            </w:r>
            <w:proofErr w:type="spellEnd"/>
            <w:r w:rsidR="0069536E" w:rsidRPr="00B94A8B">
              <w:rPr>
                <w:rFonts w:ascii="Calibri" w:hAnsi="Calibri" w:cs="MV Boli"/>
                <w:sz w:val="22"/>
                <w:szCs w:val="22"/>
              </w:rPr>
              <w:t xml:space="preserve">  </w:t>
            </w:r>
            <w:r w:rsidR="0069536E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(</w:t>
            </w:r>
            <w:proofErr w:type="gramEnd"/>
            <w:r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Kind</w:t>
            </w:r>
            <w:r w:rsidR="0069536E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)</w:t>
            </w:r>
          </w:p>
          <w:p w14:paraId="5566961C" w14:textId="77777777" w:rsidR="00EA14F6" w:rsidRPr="00B94A8B" w:rsidRDefault="00EA14F6" w:rsidP="001105CD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27B5EDAF" w14:textId="4C2C8A8B" w:rsidR="00400106" w:rsidRPr="00400106" w:rsidRDefault="00400106" w:rsidP="001105CD">
            <w:pPr>
              <w:rPr>
                <w:rFonts w:ascii="Calibri" w:hAnsi="Calibri" w:cs="MV Boli"/>
                <w:sz w:val="22"/>
                <w:szCs w:val="22"/>
              </w:rPr>
            </w:pPr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Keren </w:t>
            </w:r>
            <w:r w:rsidR="00EA14F6" w:rsidRPr="001E08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r w:rsidRPr="0040010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cool</w:t>
            </w:r>
            <w:r w:rsidR="00EA14F6" w:rsidRPr="001E08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02515F74" w14:textId="77777777" w:rsidR="00262D02" w:rsidRPr="00B94A8B" w:rsidRDefault="00262D02" w:rsidP="001105CD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13A658F4" w14:textId="6E11AC67" w:rsidR="00262D02" w:rsidRPr="00B94A8B" w:rsidRDefault="00400106" w:rsidP="001105CD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  <w:proofErr w:type="spell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>Pandai</w:t>
            </w:r>
            <w:proofErr w:type="spellEnd"/>
            <w:proofErr w:type="gram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40732A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 </w:t>
            </w:r>
            <w:r w:rsidR="0040732A" w:rsidRPr="001E08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0010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clever</w:t>
            </w:r>
            <w:r w:rsidR="0040732A" w:rsidRPr="001E08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3F58547E" w14:textId="77777777" w:rsidR="00400106" w:rsidRPr="00400106" w:rsidRDefault="00400106" w:rsidP="001105CD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2F5A6B51" w14:textId="6376789D" w:rsidR="00400106" w:rsidRPr="00400106" w:rsidRDefault="00400106" w:rsidP="001105CD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proofErr w:type="gram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>Lucu</w:t>
            </w:r>
            <w:proofErr w:type="spellEnd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1E088E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1E088E" w:rsidRPr="00051E2A">
              <w:rPr>
                <w:rFonts w:ascii="Calibri" w:hAnsi="Calibri" w:cs="MV Boli"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0010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funny</w:t>
            </w:r>
            <w:r w:rsidR="001E088E" w:rsidRPr="001E08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4A0A78DD" w14:textId="77777777" w:rsidR="00262D02" w:rsidRPr="00B94A8B" w:rsidRDefault="00262D02" w:rsidP="001105CD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3AD3BEE5" w14:textId="148A4813" w:rsidR="00400106" w:rsidRPr="00400106" w:rsidRDefault="00400106" w:rsidP="001105CD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>Santai</w:t>
            </w:r>
            <w:proofErr w:type="spellEnd"/>
            <w:proofErr w:type="gram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683633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 </w:t>
            </w:r>
            <w:r w:rsidR="00683633" w:rsidRPr="00683633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0010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relaxed</w:t>
            </w:r>
            <w:r w:rsidR="00337A5C" w:rsidRPr="00683633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303D0621" w14:textId="77777777" w:rsidR="00262D02" w:rsidRPr="00B94A8B" w:rsidRDefault="00262D02" w:rsidP="001105CD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684F2112" w14:textId="35811E0E" w:rsidR="00400106" w:rsidRPr="00400106" w:rsidRDefault="00400106" w:rsidP="001105CD">
            <w:pPr>
              <w:rPr>
                <w:rFonts w:ascii="Calibri" w:hAnsi="Calibri" w:cs="MV Boli"/>
                <w:sz w:val="22"/>
                <w:szCs w:val="22"/>
              </w:rPr>
            </w:pPr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>Ramah</w:t>
            </w:r>
            <w:proofErr w:type="gramStart"/>
            <w:r w:rsidRPr="0040010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550A70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 </w:t>
            </w:r>
            <w:r w:rsidR="00550A70" w:rsidRPr="00FA5124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0010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friendly</w:t>
            </w:r>
            <w:r w:rsidR="00550A70" w:rsidRPr="00FA5124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130F9963" w14:textId="41197862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shd w:val="clear" w:color="auto" w:fill="E2EFD9" w:themeFill="accent6" w:themeFillTint="33"/>
          </w:tcPr>
          <w:p w14:paraId="3A74650E" w14:textId="77777777" w:rsidR="00262D02" w:rsidRPr="00B94A8B" w:rsidRDefault="00262D02" w:rsidP="001E6099">
            <w:pPr>
              <w:rPr>
                <w:rFonts w:ascii="Calibri" w:hAnsi="Calibri" w:cs="MV Boli"/>
                <w:sz w:val="22"/>
                <w:szCs w:val="22"/>
              </w:rPr>
            </w:pPr>
            <w:r w:rsidRPr="00B94A8B">
              <w:rPr>
                <w:rFonts w:ascii="Calibri" w:hAnsi="Calibri" w:cs="MV Boli"/>
                <w:sz w:val="22"/>
                <w:szCs w:val="22"/>
              </w:rPr>
              <w:t>dan</w:t>
            </w:r>
          </w:p>
          <w:p w14:paraId="1E55A38D" w14:textId="395D0C87" w:rsidR="00262D02" w:rsidRPr="00C1656E" w:rsidRDefault="00262D02" w:rsidP="001E6099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and</w:t>
            </w:r>
          </w:p>
          <w:p w14:paraId="41B67288" w14:textId="0F549CEE" w:rsidR="00262D02" w:rsidRPr="00B94A8B" w:rsidRDefault="00262D02" w:rsidP="001E6099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3C1521EA" w14:textId="1ADE753F" w:rsidR="00262D02" w:rsidRPr="00B94A8B" w:rsidRDefault="00262D02" w:rsidP="001E6099">
            <w:pPr>
              <w:rPr>
                <w:rFonts w:ascii="Calibri" w:hAnsi="Calibri" w:cs="MV Boli"/>
                <w:sz w:val="22"/>
                <w:szCs w:val="22"/>
              </w:rPr>
            </w:pPr>
            <w:r w:rsidRPr="00B94A8B">
              <w:rPr>
                <w:rFonts w:ascii="Calibri" w:hAnsi="Calibri" w:cs="MV Boli"/>
                <w:sz w:val="22"/>
                <w:szCs w:val="22"/>
              </w:rPr>
              <w:t>dan juga</w:t>
            </w:r>
          </w:p>
          <w:p w14:paraId="6344B685" w14:textId="119FA7EC" w:rsidR="00262D02" w:rsidRPr="00C1656E" w:rsidRDefault="00262D02" w:rsidP="001E6099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and also</w:t>
            </w:r>
          </w:p>
          <w:p w14:paraId="461FE8D9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062EDE82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35581B46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790B9F9A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1146E2F4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645C33A1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37D828B3" w14:textId="77777777" w:rsidR="00364638" w:rsidRPr="00B94A8B" w:rsidRDefault="00364638" w:rsidP="00FD5212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1E5708C0" w14:textId="77777777" w:rsidR="00364638" w:rsidRPr="00B94A8B" w:rsidRDefault="00364638" w:rsidP="00FD5212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2F8A1B04" w14:textId="77777777" w:rsidR="00364638" w:rsidRPr="00B94A8B" w:rsidRDefault="00364638" w:rsidP="00FD5212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596E6B51" w14:textId="77777777" w:rsidR="00364638" w:rsidRPr="00B94A8B" w:rsidRDefault="00364638" w:rsidP="00FD5212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40358CF1" w14:textId="31716B52" w:rsidR="00FD5212" w:rsidRPr="00B94A8B" w:rsidRDefault="00FD5212" w:rsidP="00FD5212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tetapi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dia</w:t>
            </w:r>
            <w:proofErr w:type="spellEnd"/>
            <w:r w:rsidR="00287CF1" w:rsidRPr="00B94A8B">
              <w:rPr>
                <w:rFonts w:ascii="Calibri" w:hAnsi="Calibri" w:cs="MV Boli"/>
                <w:sz w:val="22"/>
                <w:szCs w:val="22"/>
              </w:rPr>
              <w:t xml:space="preserve"> juga</w:t>
            </w:r>
          </w:p>
          <w:p w14:paraId="616CD124" w14:textId="493AEE8D" w:rsidR="00FD5212" w:rsidRPr="00C1656E" w:rsidRDefault="00FD5212" w:rsidP="00FD5212">
            <w:pPr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</w:pPr>
            <w:r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but s/he is</w:t>
            </w:r>
            <w:r w:rsidR="006D3E47"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 xml:space="preserve"> also</w:t>
            </w:r>
          </w:p>
          <w:p w14:paraId="39750D21" w14:textId="77777777" w:rsidR="00FD5212" w:rsidRPr="00B94A8B" w:rsidRDefault="00FD521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7BC7AEFA" w14:textId="77777777" w:rsidR="00845014" w:rsidRPr="00B94A8B" w:rsidRDefault="00845014" w:rsidP="00276944">
            <w:pPr>
              <w:rPr>
                <w:rFonts w:ascii="Calibri" w:hAnsi="Calibri" w:cs="MV Boli"/>
                <w:sz w:val="22"/>
                <w:szCs w:val="22"/>
              </w:rPr>
            </w:pPr>
            <w:r w:rsidRPr="00B94A8B">
              <w:rPr>
                <w:rFonts w:ascii="Calibri" w:hAnsi="Calibri" w:cs="MV Boli"/>
                <w:sz w:val="22"/>
                <w:szCs w:val="22"/>
              </w:rPr>
              <w:t xml:space="preserve">dan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dia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</w:rPr>
              <w:t xml:space="preserve"> </w:t>
            </w:r>
            <w:proofErr w:type="spellStart"/>
            <w:r w:rsidRPr="00B94A8B">
              <w:rPr>
                <w:rFonts w:ascii="Calibri" w:hAnsi="Calibri" w:cs="MV Boli"/>
                <w:sz w:val="22"/>
                <w:szCs w:val="22"/>
              </w:rPr>
              <w:t>tidak</w:t>
            </w:r>
            <w:proofErr w:type="spellEnd"/>
          </w:p>
          <w:p w14:paraId="67C5FF18" w14:textId="024416AA" w:rsidR="00845014" w:rsidRPr="00C1656E" w:rsidRDefault="00845014" w:rsidP="00276944">
            <w:pPr>
              <w:rPr>
                <w:rFonts w:ascii="Calibri" w:hAnsi="Calibri" w:cs="MV Boli"/>
                <w:i/>
                <w:iCs/>
                <w:sz w:val="22"/>
                <w:szCs w:val="22"/>
              </w:rPr>
            </w:pPr>
            <w:r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>but s/he is</w:t>
            </w:r>
            <w:r w:rsidR="00B51E87"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</w:rPr>
              <w:t xml:space="preserve"> not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6DFB0613" w14:textId="7F1B213F" w:rsidR="00262D02" w:rsidRPr="00B94A8B" w:rsidRDefault="004A3385" w:rsidP="004A3385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  <w:proofErr w:type="spellStart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>Cantik</w:t>
            </w:r>
            <w:proofErr w:type="spellEnd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62D02" w:rsidRPr="00B94A8B">
              <w:rPr>
                <w:rFonts w:ascii="Calibri" w:hAnsi="Calibri" w:cs="MV Boli"/>
                <w:sz w:val="22"/>
                <w:szCs w:val="22"/>
                <w:lang w:val="en-US"/>
              </w:rPr>
              <w:t>sekali</w:t>
            </w:r>
            <w:proofErr w:type="spellEnd"/>
            <w:proofErr w:type="gramStart"/>
            <w:r w:rsidR="00262D02" w:rsidRPr="00B94A8B">
              <w:rPr>
                <w:rFonts w:ascii="Calibri" w:hAnsi="Calibri" w:cs="MV Bol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BB7F8E" w:rsidRPr="00B94A8B">
              <w:rPr>
                <w:rFonts w:ascii="Calibri" w:hAnsi="Calibri" w:cs="MV Boli"/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AE6816" w:rsidRPr="00A801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="00262D02" w:rsidRPr="00A801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 xml:space="preserve">very </w:t>
            </w:r>
            <w:r w:rsidRPr="004A3385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pretty</w:t>
            </w:r>
            <w:r w:rsidR="00BB7F8E" w:rsidRPr="00A801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4BE2857D" w14:textId="77777777" w:rsidR="004A3385" w:rsidRPr="004A3385" w:rsidRDefault="004A3385" w:rsidP="004A3385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5225084D" w14:textId="7770BB36" w:rsidR="004A3385" w:rsidRPr="004A3385" w:rsidRDefault="004A3385" w:rsidP="004A3385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>Ganteng</w:t>
            </w:r>
            <w:proofErr w:type="spellEnd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62D02" w:rsidRPr="00B94A8B">
              <w:rPr>
                <w:rFonts w:ascii="Calibri" w:hAnsi="Calibri" w:cs="MV Boli"/>
                <w:sz w:val="22"/>
                <w:szCs w:val="22"/>
                <w:lang w:val="en-US"/>
              </w:rPr>
              <w:t>sekali</w:t>
            </w:r>
            <w:proofErr w:type="spellEnd"/>
            <w:proofErr w:type="gramStart"/>
            <w:r w:rsidR="00262D02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153EC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 </w:t>
            </w:r>
            <w:r w:rsidR="00153EC6" w:rsidRPr="00A801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="00262D02" w:rsidRPr="00A801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 xml:space="preserve">very </w:t>
            </w:r>
            <w:r w:rsidRPr="004A3385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handsome</w:t>
            </w:r>
            <w:r w:rsidR="00153EC6" w:rsidRPr="00A801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34F4D1AD" w14:textId="77777777" w:rsidR="00262D02" w:rsidRPr="00B94A8B" w:rsidRDefault="00262D02" w:rsidP="004A3385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20BFE46A" w14:textId="7CB5B538" w:rsidR="004A3385" w:rsidRPr="004A3385" w:rsidRDefault="004A3385" w:rsidP="004A3385">
            <w:pPr>
              <w:rPr>
                <w:rFonts w:ascii="Calibri" w:hAnsi="Calibri" w:cs="MV Boli"/>
                <w:sz w:val="22"/>
                <w:szCs w:val="22"/>
              </w:rPr>
            </w:pPr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 xml:space="preserve">Setia </w:t>
            </w:r>
            <w:proofErr w:type="spellStart"/>
            <w:proofErr w:type="gramStart"/>
            <w:r w:rsidR="00262D02" w:rsidRPr="00B94A8B">
              <w:rPr>
                <w:rFonts w:ascii="Calibri" w:hAnsi="Calibri" w:cs="MV Boli"/>
                <w:sz w:val="22"/>
                <w:szCs w:val="22"/>
                <w:lang w:val="en-US"/>
              </w:rPr>
              <w:t>sekali</w:t>
            </w:r>
            <w:proofErr w:type="spellEnd"/>
            <w:r w:rsidR="000F0819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0F0819" w:rsidRPr="00A801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A3385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loyal</w:t>
            </w:r>
            <w:r w:rsidR="000F0819" w:rsidRPr="00A8018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7B70F53E" w14:textId="77777777" w:rsidR="00262D02" w:rsidRPr="00B94A8B" w:rsidRDefault="00262D02" w:rsidP="004A3385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33C736A8" w14:textId="1BDDF82B" w:rsidR="00262D02" w:rsidRPr="00B94A8B" w:rsidRDefault="004A3385" w:rsidP="004A3385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  <w:proofErr w:type="spellStart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>Jujur</w:t>
            </w:r>
            <w:proofErr w:type="spellEnd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262D02" w:rsidRPr="00B94A8B">
              <w:rPr>
                <w:rFonts w:ascii="Calibri" w:hAnsi="Calibri" w:cs="MV Boli"/>
                <w:sz w:val="22"/>
                <w:szCs w:val="22"/>
                <w:lang w:val="en-US"/>
              </w:rPr>
              <w:t>sekali</w:t>
            </w:r>
            <w:proofErr w:type="spellEnd"/>
            <w:r w:rsidR="00A81AFA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0F0819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0F0819"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="00262D02"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 xml:space="preserve">very </w:t>
            </w:r>
            <w:r w:rsidRPr="004A3385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honest</w:t>
            </w:r>
            <w:r w:rsidR="000F0819" w:rsidRPr="00C1656E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5DEE6362" w14:textId="77777777" w:rsidR="00262D02" w:rsidRPr="00B94A8B" w:rsidRDefault="00262D02" w:rsidP="007C750D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5269D76A" w14:textId="083973CC" w:rsidR="004A3385" w:rsidRPr="004A3385" w:rsidRDefault="004A3385" w:rsidP="007C750D">
            <w:pPr>
              <w:rPr>
                <w:rFonts w:ascii="Calibri" w:hAnsi="Calibri" w:cs="MV Boli"/>
                <w:sz w:val="22"/>
                <w:szCs w:val="22"/>
              </w:rPr>
            </w:pPr>
            <w:proofErr w:type="spellStart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>Sopan</w:t>
            </w:r>
            <w:proofErr w:type="spellEnd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62D02" w:rsidRPr="00B94A8B">
              <w:rPr>
                <w:rFonts w:ascii="Calibri" w:hAnsi="Calibri" w:cs="MV Boli"/>
                <w:sz w:val="22"/>
                <w:szCs w:val="22"/>
                <w:lang w:val="en-US"/>
              </w:rPr>
              <w:t>sekali</w:t>
            </w:r>
            <w:proofErr w:type="spellEnd"/>
            <w:proofErr w:type="gramStart"/>
            <w:r w:rsidR="00262D02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A8018E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 </w:t>
            </w:r>
            <w:r w:rsidR="00A8018E" w:rsidRPr="00A8018E">
              <w:rPr>
                <w:rFonts w:ascii="Calibri" w:hAnsi="Calibri" w:cs="MV Boli"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="00262D02" w:rsidRPr="00A8018E">
              <w:rPr>
                <w:rFonts w:ascii="Calibri" w:hAnsi="Calibri" w:cs="MV Boli"/>
                <w:color w:val="FF0000"/>
                <w:sz w:val="22"/>
                <w:szCs w:val="22"/>
                <w:lang w:val="en-US"/>
              </w:rPr>
              <w:t xml:space="preserve">very </w:t>
            </w:r>
            <w:r w:rsidRPr="004A3385">
              <w:rPr>
                <w:rFonts w:ascii="Calibri" w:hAnsi="Calibri" w:cs="MV Boli"/>
                <w:color w:val="FF0000"/>
                <w:sz w:val="22"/>
                <w:szCs w:val="22"/>
                <w:lang w:val="en-US"/>
              </w:rPr>
              <w:t>polite</w:t>
            </w:r>
            <w:r w:rsidR="00A8018E" w:rsidRPr="00A8018E">
              <w:rPr>
                <w:rFonts w:ascii="Calibri" w:hAnsi="Calibri" w:cs="MV Boli"/>
                <w:color w:val="FF0000"/>
                <w:sz w:val="22"/>
                <w:szCs w:val="22"/>
                <w:lang w:val="en-US"/>
              </w:rPr>
              <w:t>)</w:t>
            </w:r>
          </w:p>
          <w:p w14:paraId="7031DD03" w14:textId="77777777" w:rsidR="004A3385" w:rsidRPr="004A3385" w:rsidRDefault="004A3385" w:rsidP="004A3385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292CC467" w14:textId="77777777" w:rsidR="00262D02" w:rsidRPr="00B94A8B" w:rsidRDefault="00262D02" w:rsidP="001E6099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40F6A237" w14:textId="77777777" w:rsidR="00262D02" w:rsidRPr="00B94A8B" w:rsidRDefault="00262D02" w:rsidP="001E6099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678A1AB7" w14:textId="4C5956BA" w:rsidR="00262D02" w:rsidRPr="00B94A8B" w:rsidRDefault="00262D02" w:rsidP="00262D02">
            <w:pPr>
              <w:rPr>
                <w:rFonts w:ascii="Calibri" w:hAnsi="Calibri" w:cs="MV Boli"/>
                <w:sz w:val="22"/>
                <w:szCs w:val="22"/>
              </w:rPr>
            </w:pPr>
          </w:p>
        </w:tc>
      </w:tr>
      <w:tr w:rsidR="003D2EFF" w:rsidRPr="00B94A8B" w14:paraId="4333278F" w14:textId="77777777" w:rsidTr="00B05A28">
        <w:trPr>
          <w:trHeight w:val="482"/>
        </w:trPr>
        <w:tc>
          <w:tcPr>
            <w:tcW w:w="250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E07609B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C11E709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5D91E1D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2399" w:type="dxa"/>
            <w:vMerge/>
            <w:shd w:val="clear" w:color="auto" w:fill="FFF2CC" w:themeFill="accent4" w:themeFillTint="33"/>
          </w:tcPr>
          <w:p w14:paraId="4564E9D8" w14:textId="77777777" w:rsidR="00262D02" w:rsidRPr="00B94A8B" w:rsidRDefault="00262D02" w:rsidP="00BB7ED0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vMerge/>
            <w:shd w:val="clear" w:color="auto" w:fill="E2EFD9" w:themeFill="accent6" w:themeFillTint="33"/>
          </w:tcPr>
          <w:p w14:paraId="4B6BDCDC" w14:textId="77777777" w:rsidR="00262D02" w:rsidRPr="00B94A8B" w:rsidRDefault="00262D02" w:rsidP="001E6099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0404B227" w14:textId="7A57D747" w:rsidR="00262D02" w:rsidRPr="00B94A8B" w:rsidRDefault="00A81AFA" w:rsidP="00262D02">
            <w:pPr>
              <w:rPr>
                <w:rFonts w:ascii="Calibri" w:hAnsi="Calibri" w:cs="MV Boli"/>
                <w:b/>
                <w:bCs/>
                <w:sz w:val="22"/>
                <w:szCs w:val="22"/>
                <w:lang w:val="en-US"/>
              </w:rPr>
            </w:pPr>
            <w:r w:rsidRPr="00B94A8B">
              <w:rPr>
                <w:rFonts w:ascii="Calibri" w:hAnsi="Calibri" w:cs="MV Boli"/>
                <w:b/>
                <w:bCs/>
                <w:sz w:val="22"/>
                <w:szCs w:val="22"/>
                <w:lang w:val="en-US"/>
              </w:rPr>
              <w:t>Other Adjectives</w:t>
            </w:r>
          </w:p>
        </w:tc>
      </w:tr>
      <w:tr w:rsidR="003D2EFF" w:rsidRPr="00B94A8B" w14:paraId="592E0FF0" w14:textId="77777777" w:rsidTr="00B05A28">
        <w:trPr>
          <w:trHeight w:val="1261"/>
        </w:trPr>
        <w:tc>
          <w:tcPr>
            <w:tcW w:w="250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BED0759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F3FB302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9C306C1" w14:textId="77777777" w:rsidR="00262D02" w:rsidRPr="00B94A8B" w:rsidRDefault="00262D02" w:rsidP="00276944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2399" w:type="dxa"/>
            <w:vMerge/>
            <w:shd w:val="clear" w:color="auto" w:fill="FFF2CC" w:themeFill="accent4" w:themeFillTint="33"/>
          </w:tcPr>
          <w:p w14:paraId="69E6E856" w14:textId="77777777" w:rsidR="00262D02" w:rsidRPr="00B94A8B" w:rsidRDefault="00262D02" w:rsidP="00BB7ED0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vMerge/>
            <w:shd w:val="clear" w:color="auto" w:fill="E2EFD9" w:themeFill="accent6" w:themeFillTint="33"/>
          </w:tcPr>
          <w:p w14:paraId="5A6C1D5B" w14:textId="77777777" w:rsidR="00262D02" w:rsidRPr="00B94A8B" w:rsidRDefault="00262D02" w:rsidP="001E6099">
            <w:pPr>
              <w:rPr>
                <w:rFonts w:ascii="Calibri" w:hAnsi="Calibri" w:cs="MV Bol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2CC" w:themeFill="accent4" w:themeFillTint="33"/>
          </w:tcPr>
          <w:p w14:paraId="6D4D4AA6" w14:textId="77777777" w:rsidR="00364638" w:rsidRPr="00B94A8B" w:rsidRDefault="00364638" w:rsidP="00262D02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  <w:proofErr w:type="spellStart"/>
            <w:r w:rsidRPr="00B94A8B">
              <w:rPr>
                <w:rFonts w:ascii="Calibri" w:hAnsi="Calibri" w:cs="MV Boli"/>
                <w:sz w:val="22"/>
                <w:szCs w:val="22"/>
                <w:lang w:val="en-US"/>
              </w:rPr>
              <w:t>Serius</w:t>
            </w:r>
            <w:proofErr w:type="spellEnd"/>
          </w:p>
          <w:p w14:paraId="2BDEA4B8" w14:textId="77777777" w:rsidR="00364638" w:rsidRPr="00B94A8B" w:rsidRDefault="00364638" w:rsidP="00262D02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7A1D2F5A" w14:textId="4935B146" w:rsidR="00A95ECA" w:rsidRPr="00B94A8B" w:rsidRDefault="00A95ECA" w:rsidP="00262D02">
            <w:pPr>
              <w:rPr>
                <w:rFonts w:ascii="Calibri" w:hAnsi="Calibri" w:cs="MV Boli"/>
                <w:color w:val="FF0000"/>
                <w:sz w:val="22"/>
                <w:szCs w:val="22"/>
                <w:lang w:val="en-US"/>
              </w:rPr>
            </w:pPr>
            <w:r w:rsidRPr="00B94A8B">
              <w:rPr>
                <w:rFonts w:ascii="Calibri" w:hAnsi="Calibri" w:cs="MV Boli"/>
                <w:sz w:val="22"/>
                <w:szCs w:val="22"/>
                <w:lang w:val="en-US"/>
              </w:rPr>
              <w:t>Malu</w:t>
            </w:r>
            <w:proofErr w:type="gramStart"/>
            <w:r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  </w:t>
            </w:r>
            <w:r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shy)</w:t>
            </w:r>
          </w:p>
          <w:p w14:paraId="5C862252" w14:textId="77777777" w:rsidR="00A95ECA" w:rsidRPr="00B94A8B" w:rsidRDefault="00A95ECA" w:rsidP="00262D02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  <w:p w14:paraId="183E2614" w14:textId="51F893D8" w:rsidR="00262D02" w:rsidRPr="00B94A8B" w:rsidRDefault="004A3385" w:rsidP="00262D02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  <w:proofErr w:type="gramStart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 xml:space="preserve">Gila </w:t>
            </w:r>
            <w:r w:rsidR="00B60E32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A95ECA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A3385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crazy</w:t>
            </w:r>
            <w:r w:rsidR="00A95ECA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234787F0" w14:textId="77777777" w:rsidR="00262D02" w:rsidRPr="00B94A8B" w:rsidRDefault="00262D02" w:rsidP="00262D02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0A36BE49" w14:textId="39E20195" w:rsidR="00262D02" w:rsidRPr="00B94A8B" w:rsidRDefault="004A3385" w:rsidP="00262D02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  <w:proofErr w:type="gramStart"/>
            <w:r w:rsidRPr="004A3385">
              <w:rPr>
                <w:rFonts w:ascii="Calibri" w:hAnsi="Calibri" w:cs="MV Boli"/>
                <w:sz w:val="22"/>
                <w:szCs w:val="22"/>
                <w:lang w:val="en-US"/>
              </w:rPr>
              <w:t>Malas</w:t>
            </w:r>
            <w:r w:rsidR="00262D02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A95ECA"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A95ECA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4A3385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lazy</w:t>
            </w:r>
            <w:r w:rsidR="00A95ECA" w:rsidRPr="00B94A8B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712E9D8E" w14:textId="77777777" w:rsidR="004A3385" w:rsidRPr="004A3385" w:rsidRDefault="004A3385" w:rsidP="00262D02">
            <w:pPr>
              <w:rPr>
                <w:rFonts w:ascii="Calibri" w:hAnsi="Calibri" w:cs="MV Boli"/>
                <w:sz w:val="22"/>
                <w:szCs w:val="22"/>
              </w:rPr>
            </w:pPr>
          </w:p>
          <w:p w14:paraId="245F42C7" w14:textId="5DA48C5E" w:rsidR="004A3385" w:rsidRPr="004A3385" w:rsidRDefault="00262D02" w:rsidP="00262D02">
            <w:pPr>
              <w:rPr>
                <w:rFonts w:ascii="Calibri" w:hAnsi="Calibri" w:cs="MV Boli"/>
                <w:color w:val="FF0000"/>
                <w:sz w:val="22"/>
                <w:szCs w:val="22"/>
              </w:rPr>
            </w:pPr>
            <w:proofErr w:type="spellStart"/>
            <w:r w:rsidRPr="00B94A8B">
              <w:rPr>
                <w:rFonts w:ascii="Calibri" w:hAnsi="Calibri" w:cs="MV Boli"/>
                <w:sz w:val="22"/>
                <w:szCs w:val="22"/>
                <w:lang w:val="en-US"/>
              </w:rPr>
              <w:t>Kadang-kadang</w:t>
            </w:r>
            <w:proofErr w:type="spellEnd"/>
            <w:r w:rsidRPr="00B94A8B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B94A8B">
              <w:rPr>
                <w:rFonts w:ascii="Calibri" w:hAnsi="Calibri" w:cs="MV Boli"/>
                <w:sz w:val="22"/>
                <w:szCs w:val="22"/>
                <w:lang w:val="en-US"/>
              </w:rPr>
              <w:t>k</w:t>
            </w:r>
            <w:r w:rsidR="004A3385" w:rsidRPr="004A3385">
              <w:rPr>
                <w:rFonts w:ascii="Calibri" w:hAnsi="Calibri" w:cs="MV Boli"/>
                <w:sz w:val="22"/>
                <w:szCs w:val="22"/>
                <w:lang w:val="en-US"/>
              </w:rPr>
              <w:t>asar</w:t>
            </w:r>
            <w:proofErr w:type="spellEnd"/>
            <w:r w:rsidR="004A3385" w:rsidRPr="004A3385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3164F6">
              <w:rPr>
                <w:rFonts w:ascii="Calibri" w:hAnsi="Calibri" w:cs="MV Boli"/>
                <w:sz w:val="22"/>
                <w:szCs w:val="22"/>
                <w:lang w:val="en-US"/>
              </w:rPr>
              <w:t xml:space="preserve"> </w:t>
            </w:r>
            <w:r w:rsidR="008D0CF5" w:rsidRPr="003164F6">
              <w:rPr>
                <w:rFonts w:ascii="Calibri" w:hAnsi="Calibri" w:cs="MV Boli"/>
                <w:color w:val="FF0000"/>
                <w:sz w:val="22"/>
                <w:szCs w:val="22"/>
                <w:lang w:val="en-US"/>
              </w:rPr>
              <w:t>(</w:t>
            </w:r>
            <w:proofErr w:type="gramEnd"/>
            <w:r w:rsidRPr="003164F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 xml:space="preserve">sometimes </w:t>
            </w:r>
            <w:r w:rsidR="004A3385" w:rsidRPr="004A3385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rude</w:t>
            </w:r>
            <w:r w:rsidR="008D0CF5" w:rsidRPr="003164F6">
              <w:rPr>
                <w:rFonts w:ascii="Calibri" w:hAnsi="Calibri" w:cs="MV Boli"/>
                <w:i/>
                <w:iCs/>
                <w:color w:val="FF0000"/>
                <w:sz w:val="22"/>
                <w:szCs w:val="22"/>
                <w:lang w:val="en-US"/>
              </w:rPr>
              <w:t>)</w:t>
            </w:r>
          </w:p>
          <w:p w14:paraId="00AF1E67" w14:textId="77777777" w:rsidR="00262D02" w:rsidRPr="00B94A8B" w:rsidRDefault="00262D02" w:rsidP="00262D02">
            <w:pPr>
              <w:rPr>
                <w:rFonts w:ascii="Calibri" w:hAnsi="Calibri" w:cs="MV Boli"/>
                <w:sz w:val="22"/>
                <w:szCs w:val="22"/>
                <w:lang w:val="en-US"/>
              </w:rPr>
            </w:pPr>
          </w:p>
        </w:tc>
      </w:tr>
    </w:tbl>
    <w:p w14:paraId="07024B59" w14:textId="3E14EABB" w:rsidR="00F83730" w:rsidRPr="00B94A8B" w:rsidRDefault="00F83730" w:rsidP="00B97147">
      <w:pPr>
        <w:rPr>
          <w:rFonts w:ascii="Calibri" w:hAnsi="Calibri" w:cs="MV Boli"/>
          <w:sz w:val="22"/>
          <w:szCs w:val="22"/>
        </w:rPr>
      </w:pPr>
    </w:p>
    <w:sectPr w:rsidR="00F83730" w:rsidRPr="00B94A8B" w:rsidSect="00467CE0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C4E4" w14:textId="77777777" w:rsidR="00DF2D13" w:rsidRDefault="00DF2D13" w:rsidP="00D839D2">
      <w:r>
        <w:separator/>
      </w:r>
    </w:p>
  </w:endnote>
  <w:endnote w:type="continuationSeparator" w:id="0">
    <w:p w14:paraId="276D643C" w14:textId="77777777" w:rsidR="00DF2D13" w:rsidRDefault="00DF2D13" w:rsidP="00D8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79A88" w14:textId="77777777" w:rsidR="00DF2D13" w:rsidRDefault="00DF2D13" w:rsidP="00D839D2">
      <w:r>
        <w:separator/>
      </w:r>
    </w:p>
  </w:footnote>
  <w:footnote w:type="continuationSeparator" w:id="0">
    <w:p w14:paraId="17F29357" w14:textId="77777777" w:rsidR="00DF2D13" w:rsidRDefault="00DF2D13" w:rsidP="00D8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5151" w14:textId="3A54673F" w:rsidR="00D839D2" w:rsidRDefault="00D839D2" w:rsidP="00D839D2">
    <w:r>
      <w:t xml:space="preserve">Year 7 Sentence Builder - </w:t>
    </w:r>
    <w:r>
      <w:t>Describing personality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77393"/>
    <w:multiLevelType w:val="hybridMultilevel"/>
    <w:tmpl w:val="4F443912"/>
    <w:lvl w:ilvl="0" w:tplc="B212D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8F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82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6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41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4F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6D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23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E9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36196"/>
    <w:multiLevelType w:val="hybridMultilevel"/>
    <w:tmpl w:val="214EFCAC"/>
    <w:lvl w:ilvl="0" w:tplc="EFBC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69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EC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23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A9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0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AD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08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68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E0"/>
    <w:rsid w:val="000070F9"/>
    <w:rsid w:val="00011292"/>
    <w:rsid w:val="00051E2A"/>
    <w:rsid w:val="00077195"/>
    <w:rsid w:val="00090784"/>
    <w:rsid w:val="000F0819"/>
    <w:rsid w:val="001105CD"/>
    <w:rsid w:val="001240AF"/>
    <w:rsid w:val="0014355A"/>
    <w:rsid w:val="00153EC6"/>
    <w:rsid w:val="001A5E31"/>
    <w:rsid w:val="001D213F"/>
    <w:rsid w:val="001D2DAD"/>
    <w:rsid w:val="001E088E"/>
    <w:rsid w:val="001E1794"/>
    <w:rsid w:val="001E6099"/>
    <w:rsid w:val="001F317F"/>
    <w:rsid w:val="00207543"/>
    <w:rsid w:val="00262D02"/>
    <w:rsid w:val="002671C5"/>
    <w:rsid w:val="002712C8"/>
    <w:rsid w:val="00276944"/>
    <w:rsid w:val="00287CF1"/>
    <w:rsid w:val="003164F6"/>
    <w:rsid w:val="00337A5C"/>
    <w:rsid w:val="003420FA"/>
    <w:rsid w:val="003618BA"/>
    <w:rsid w:val="00364638"/>
    <w:rsid w:val="003D2EFF"/>
    <w:rsid w:val="00400106"/>
    <w:rsid w:val="0040732A"/>
    <w:rsid w:val="00433420"/>
    <w:rsid w:val="004510FB"/>
    <w:rsid w:val="00467CE0"/>
    <w:rsid w:val="004A3385"/>
    <w:rsid w:val="004B1933"/>
    <w:rsid w:val="004B1DAE"/>
    <w:rsid w:val="004C6A07"/>
    <w:rsid w:val="004D0CBB"/>
    <w:rsid w:val="004D2D5E"/>
    <w:rsid w:val="00550A70"/>
    <w:rsid w:val="005C7E98"/>
    <w:rsid w:val="00624D3A"/>
    <w:rsid w:val="00655D7B"/>
    <w:rsid w:val="00670130"/>
    <w:rsid w:val="00681789"/>
    <w:rsid w:val="00683633"/>
    <w:rsid w:val="0069536E"/>
    <w:rsid w:val="006D0225"/>
    <w:rsid w:val="006D3E47"/>
    <w:rsid w:val="006E1A1D"/>
    <w:rsid w:val="006F4C9D"/>
    <w:rsid w:val="00711A8D"/>
    <w:rsid w:val="00712F5A"/>
    <w:rsid w:val="00714EB1"/>
    <w:rsid w:val="00724D97"/>
    <w:rsid w:val="00765DCB"/>
    <w:rsid w:val="0077502F"/>
    <w:rsid w:val="007910C5"/>
    <w:rsid w:val="007B6C9A"/>
    <w:rsid w:val="007C750D"/>
    <w:rsid w:val="008323CD"/>
    <w:rsid w:val="0083744C"/>
    <w:rsid w:val="00845014"/>
    <w:rsid w:val="00851D54"/>
    <w:rsid w:val="008D0CF5"/>
    <w:rsid w:val="008F5664"/>
    <w:rsid w:val="0090156B"/>
    <w:rsid w:val="00922024"/>
    <w:rsid w:val="009A04A6"/>
    <w:rsid w:val="009C23BD"/>
    <w:rsid w:val="009C48EF"/>
    <w:rsid w:val="009F6567"/>
    <w:rsid w:val="00A03194"/>
    <w:rsid w:val="00A05205"/>
    <w:rsid w:val="00A21B07"/>
    <w:rsid w:val="00A479D5"/>
    <w:rsid w:val="00A64AE0"/>
    <w:rsid w:val="00A8018E"/>
    <w:rsid w:val="00A81AFA"/>
    <w:rsid w:val="00A95ECA"/>
    <w:rsid w:val="00AE6816"/>
    <w:rsid w:val="00AE7B6A"/>
    <w:rsid w:val="00B00A5A"/>
    <w:rsid w:val="00B05A28"/>
    <w:rsid w:val="00B276A3"/>
    <w:rsid w:val="00B423A0"/>
    <w:rsid w:val="00B51E87"/>
    <w:rsid w:val="00B60E32"/>
    <w:rsid w:val="00B94A8B"/>
    <w:rsid w:val="00B97147"/>
    <w:rsid w:val="00BA4A0E"/>
    <w:rsid w:val="00BB7ED0"/>
    <w:rsid w:val="00BB7F8E"/>
    <w:rsid w:val="00BC4B65"/>
    <w:rsid w:val="00C11E35"/>
    <w:rsid w:val="00C1656E"/>
    <w:rsid w:val="00C27325"/>
    <w:rsid w:val="00C477A6"/>
    <w:rsid w:val="00C511EA"/>
    <w:rsid w:val="00D64368"/>
    <w:rsid w:val="00D839D2"/>
    <w:rsid w:val="00DA2AF4"/>
    <w:rsid w:val="00DE6775"/>
    <w:rsid w:val="00DF2D13"/>
    <w:rsid w:val="00E95EA4"/>
    <w:rsid w:val="00EA14F6"/>
    <w:rsid w:val="00EE16A6"/>
    <w:rsid w:val="00F0725E"/>
    <w:rsid w:val="00F55FE0"/>
    <w:rsid w:val="00F83730"/>
    <w:rsid w:val="00FA5124"/>
    <w:rsid w:val="00FD5212"/>
    <w:rsid w:val="00F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11A2"/>
  <w15:chartTrackingRefBased/>
  <w15:docId w15:val="{BD84DD87-953C-0942-825D-2B017666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D2"/>
  </w:style>
  <w:style w:type="paragraph" w:styleId="Footer">
    <w:name w:val="footer"/>
    <w:basedOn w:val="Normal"/>
    <w:link w:val="FooterChar"/>
    <w:uiPriority w:val="99"/>
    <w:unhideWhenUsed/>
    <w:rsid w:val="00D83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5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3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112</cp:revision>
  <dcterms:created xsi:type="dcterms:W3CDTF">2021-05-03T07:44:00Z</dcterms:created>
  <dcterms:modified xsi:type="dcterms:W3CDTF">2021-05-04T04:01:00Z</dcterms:modified>
</cp:coreProperties>
</file>