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8B7B" w14:textId="36E2C892" w:rsidR="000015E6" w:rsidRDefault="00C933BA" w:rsidP="000015E6">
      <w:pPr>
        <w:ind w:left="3600" w:firstLine="720"/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LEYAK</w:t>
      </w:r>
      <w:r w:rsidR="000015E6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 GAME</w:t>
      </w:r>
    </w:p>
    <w:p w14:paraId="7AE40C1A" w14:textId="77777777" w:rsidR="000015E6" w:rsidRDefault="000015E6" w:rsidP="000015E6">
      <w:pPr>
        <w:ind w:left="1440" w:firstLine="720"/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</w:p>
    <w:p w14:paraId="2EAB3446" w14:textId="4439DD1A" w:rsidR="000015E6" w:rsidRPr="005C54DD" w:rsidRDefault="000015E6" w:rsidP="000015E6">
      <w:pPr>
        <w:ind w:left="1440" w:firstLine="720"/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  <w:r w:rsidRPr="005C54DD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KOSA KATA YANG BERGUNA– Useful Vocabulary</w:t>
      </w:r>
    </w:p>
    <w:p w14:paraId="79013AF7" w14:textId="77777777" w:rsidR="000015E6" w:rsidRPr="005C54DD" w:rsidRDefault="000015E6" w:rsidP="000015E6">
      <w:pPr>
        <w:jc w:val="center"/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  <w:r w:rsidRPr="005C54DD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 xml:space="preserve">If you look up any vocabulary, please keep track of it </w:t>
      </w:r>
      <w:r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by writing it in your notes.</w:t>
      </w:r>
    </w:p>
    <w:p w14:paraId="3F401842" w14:textId="77777777" w:rsidR="000015E6" w:rsidRPr="005C54DD" w:rsidRDefault="000015E6" w:rsidP="000015E6">
      <w:pPr>
        <w:jc w:val="center"/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</w:p>
    <w:p w14:paraId="18EF5FA4" w14:textId="77777777" w:rsidR="000015E6" w:rsidRPr="005C54DD" w:rsidRDefault="000015E6" w:rsidP="000015E6">
      <w:pPr>
        <w:jc w:val="center"/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</w:p>
    <w:p w14:paraId="3234CAE1" w14:textId="77777777" w:rsidR="000015E6" w:rsidRDefault="000015E6" w:rsidP="000015E6">
      <w:pPr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0015E6" w14:paraId="2C116E47" w14:textId="77777777" w:rsidTr="00AF43F4">
        <w:tc>
          <w:tcPr>
            <w:tcW w:w="4865" w:type="dxa"/>
          </w:tcPr>
          <w:p w14:paraId="2E57EB56" w14:textId="77777777" w:rsidR="000015E6" w:rsidRPr="00B701A2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B701A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Useful Verbs</w:t>
            </w:r>
          </w:p>
          <w:p w14:paraId="7DEC14A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Bermain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play</w:t>
            </w:r>
          </w:p>
          <w:p w14:paraId="64E1901A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Berkata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say</w:t>
            </w:r>
          </w:p>
          <w:p w14:paraId="3C622743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Berlari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run</w:t>
            </w:r>
          </w:p>
          <w:p w14:paraId="1C890BCF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Bernyanyi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sing</w:t>
            </w:r>
          </w:p>
          <w:p w14:paraId="5096CF34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eat</w:t>
            </w:r>
          </w:p>
          <w:p w14:paraId="4497D0E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Minum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drink</w:t>
            </w:r>
          </w:p>
          <w:p w14:paraId="0F365E61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Menangis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cry</w:t>
            </w:r>
          </w:p>
          <w:p w14:paraId="33CF59A6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Mendengarkan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listen</w:t>
            </w:r>
          </w:p>
          <w:p w14:paraId="34AF07CD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watch </w:t>
            </w:r>
          </w:p>
          <w:p w14:paraId="39CB1CCA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Melihat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see</w:t>
            </w:r>
          </w:p>
          <w:p w14:paraId="401C38A4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Jatuh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fall</w:t>
            </w:r>
          </w:p>
          <w:p w14:paraId="15B5BB74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Mati – to die</w:t>
            </w:r>
          </w:p>
          <w:p w14:paraId="77E51CBD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Membunuh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kill</w:t>
            </w:r>
          </w:p>
          <w:p w14:paraId="2B8C896E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Bersembunyi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hide</w:t>
            </w:r>
          </w:p>
          <w:p w14:paraId="498103B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Mengigit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to bite</w:t>
            </w:r>
          </w:p>
          <w:p w14:paraId="7578A3F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865" w:type="dxa"/>
          </w:tcPr>
          <w:p w14:paraId="30378A82" w14:textId="77777777" w:rsidR="000015E6" w:rsidRPr="006932B1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6932B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Animals </w:t>
            </w:r>
          </w:p>
          <w:p w14:paraId="5DC96B3A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Laba-laba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spider</w:t>
            </w:r>
          </w:p>
          <w:p w14:paraId="13236D4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Hiu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shark</w:t>
            </w:r>
          </w:p>
          <w:p w14:paraId="51243B7F" w14:textId="77777777" w:rsidR="000015E6" w:rsidRPr="005C54DD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Sapi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cow</w:t>
            </w:r>
          </w:p>
          <w:p w14:paraId="760B56E4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0015E6" w14:paraId="16419395" w14:textId="77777777" w:rsidTr="00AF43F4">
        <w:tc>
          <w:tcPr>
            <w:tcW w:w="4865" w:type="dxa"/>
          </w:tcPr>
          <w:p w14:paraId="33C0609A" w14:textId="77777777" w:rsidR="000015E6" w:rsidRPr="00A23836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Emosi</w:t>
            </w:r>
            <w:proofErr w:type="spellEnd"/>
          </w:p>
          <w:p w14:paraId="7646C05F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Bangga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- proud</w:t>
            </w:r>
          </w:p>
          <w:p w14:paraId="134EE0D8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Berani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- brave</w:t>
            </w:r>
          </w:p>
          <w:p w14:paraId="54147A56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Sedih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- sad</w:t>
            </w:r>
          </w:p>
          <w:p w14:paraId="30A6141A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Senang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happy</w:t>
            </w:r>
          </w:p>
          <w:p w14:paraId="6E5E01A2" w14:textId="6EA2C73B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Takut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D45D8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scared</w:t>
            </w:r>
          </w:p>
          <w:p w14:paraId="5FD7B80D" w14:textId="5C4780B5" w:rsidR="00D45D8D" w:rsidRDefault="00D45D8D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Lapar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- hungry</w:t>
            </w:r>
          </w:p>
          <w:p w14:paraId="27719C0A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865" w:type="dxa"/>
          </w:tcPr>
          <w:p w14:paraId="4C7BEC98" w14:textId="77777777" w:rsidR="000015E6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5541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Lokasi</w:t>
            </w:r>
          </w:p>
          <w:p w14:paraId="49306F91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5541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Sawah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</w:t>
            </w:r>
            <w:r w:rsidRPr="00F5541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541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ricefields</w:t>
            </w:r>
            <w:proofErr w:type="spellEnd"/>
          </w:p>
          <w:p w14:paraId="6234DA2D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Taman – park</w:t>
            </w:r>
          </w:p>
          <w:p w14:paraId="20A2DBA6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Kafe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café</w:t>
            </w:r>
          </w:p>
          <w:p w14:paraId="22D126FB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Stadium – stadium</w:t>
            </w:r>
          </w:p>
          <w:p w14:paraId="4CD11D16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Mal – mall </w:t>
            </w:r>
          </w:p>
          <w:p w14:paraId="0D55ADC9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shop</w:t>
            </w:r>
          </w:p>
          <w:p w14:paraId="2AF8B4DD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ocean</w:t>
            </w:r>
          </w:p>
          <w:p w14:paraId="223F48A5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Hutan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jungle/forest</w:t>
            </w:r>
          </w:p>
          <w:p w14:paraId="70D2AAEB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Rumah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sakit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hospital </w:t>
            </w:r>
          </w:p>
          <w:p w14:paraId="5CF3F66D" w14:textId="77777777" w:rsidR="000015E6" w:rsidRDefault="000015E6" w:rsidP="00AF43F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0015E6" w14:paraId="4001A016" w14:textId="77777777" w:rsidTr="00AF43F4">
        <w:tc>
          <w:tcPr>
            <w:tcW w:w="4865" w:type="dxa"/>
          </w:tcPr>
          <w:p w14:paraId="6CC788C1" w14:textId="77777777" w:rsidR="000015E6" w:rsidRPr="00C86B57" w:rsidRDefault="000015E6" w:rsidP="00AF43F4">
            <w:pPr>
              <w:rPr>
                <w:b/>
                <w:bCs/>
              </w:rPr>
            </w:pPr>
            <w:r w:rsidRPr="00C86B57">
              <w:rPr>
                <w:rFonts w:eastAsia="Times New Roman"/>
                <w:b/>
                <w:bCs/>
              </w:rPr>
              <w:t>Other useful words</w:t>
            </w:r>
          </w:p>
          <w:p w14:paraId="3DD634D9" w14:textId="77777777" w:rsidR="000015E6" w:rsidRPr="00C86B57" w:rsidRDefault="000015E6" w:rsidP="00AF43F4">
            <w:r w:rsidRPr="00C86B57">
              <w:t xml:space="preserve">Pada </w:t>
            </w:r>
            <w:proofErr w:type="spellStart"/>
            <w:r w:rsidRPr="00C86B57">
              <w:t>suatu</w:t>
            </w:r>
            <w:proofErr w:type="spellEnd"/>
            <w:r w:rsidRPr="00C86B57">
              <w:t xml:space="preserve"> </w:t>
            </w:r>
            <w:proofErr w:type="spellStart"/>
            <w:r w:rsidRPr="00C86B57">
              <w:t>hari</w:t>
            </w:r>
            <w:proofErr w:type="spellEnd"/>
            <w:r w:rsidRPr="00C86B57">
              <w:t xml:space="preserve"> … once upon a time</w:t>
            </w:r>
          </w:p>
          <w:p w14:paraId="5DB62F7D" w14:textId="77777777" w:rsidR="000015E6" w:rsidRPr="00C86B57" w:rsidRDefault="000015E6" w:rsidP="00AF43F4">
            <w:r w:rsidRPr="00C86B57">
              <w:t xml:space="preserve">Lalu – then </w:t>
            </w:r>
          </w:p>
          <w:p w14:paraId="3148B344" w14:textId="77777777" w:rsidR="000015E6" w:rsidRDefault="000015E6" w:rsidP="00AF43F4">
            <w:proofErr w:type="spellStart"/>
            <w:r w:rsidRPr="00C86B57">
              <w:t>Tetapi</w:t>
            </w:r>
            <w:proofErr w:type="spellEnd"/>
            <w:r w:rsidRPr="00C86B57">
              <w:t xml:space="preserve"> – but </w:t>
            </w:r>
          </w:p>
          <w:p w14:paraId="4646B50D" w14:textId="712D4E9D" w:rsidR="000015E6" w:rsidRDefault="000015E6" w:rsidP="00D45D8D">
            <w:proofErr w:type="spellStart"/>
            <w:r>
              <w:t>Dengan</w:t>
            </w:r>
            <w:proofErr w:type="spellEnd"/>
            <w:r>
              <w:t xml:space="preserve"> – with</w:t>
            </w:r>
          </w:p>
          <w:p w14:paraId="219C92A9" w14:textId="722DD930" w:rsidR="000015E6" w:rsidRDefault="000015E6" w:rsidP="00AF43F4">
            <w:proofErr w:type="spellStart"/>
            <w:r>
              <w:t>Mereka</w:t>
            </w:r>
            <w:proofErr w:type="spellEnd"/>
            <w:r>
              <w:t xml:space="preserve"> – they </w:t>
            </w:r>
          </w:p>
          <w:p w14:paraId="0EB31632" w14:textId="77777777" w:rsidR="000015E6" w:rsidRDefault="000015E6" w:rsidP="00AF43F4">
            <w:proofErr w:type="spellStart"/>
            <w:r>
              <w:t>Dia</w:t>
            </w:r>
            <w:proofErr w:type="spellEnd"/>
            <w:r>
              <w:t xml:space="preserve"> - he/she</w:t>
            </w:r>
          </w:p>
          <w:p w14:paraId="07672381" w14:textId="77777777" w:rsidR="000015E6" w:rsidRDefault="000015E6" w:rsidP="00AF43F4">
            <w:proofErr w:type="spellStart"/>
            <w:r>
              <w:t>Tiba-tiba</w:t>
            </w:r>
            <w:proofErr w:type="spellEnd"/>
            <w:r>
              <w:t xml:space="preserve"> – suddenly</w:t>
            </w:r>
          </w:p>
          <w:p w14:paraId="1AC9CD34" w14:textId="77777777" w:rsidR="000015E6" w:rsidRDefault="000015E6" w:rsidP="00AF43F4">
            <w:r>
              <w:t>Dari – from</w:t>
            </w:r>
          </w:p>
          <w:p w14:paraId="4AD2065A" w14:textId="77777777" w:rsidR="000015E6" w:rsidRDefault="000015E6" w:rsidP="00AF43F4">
            <w:proofErr w:type="spellStart"/>
            <w:r>
              <w:t>Kepada</w:t>
            </w:r>
            <w:proofErr w:type="spellEnd"/>
            <w:r>
              <w:t xml:space="preserve"> – to</w:t>
            </w:r>
          </w:p>
          <w:p w14:paraId="764A88F4" w14:textId="77777777" w:rsidR="000015E6" w:rsidRPr="00C86B57" w:rsidRDefault="000015E6" w:rsidP="00AF43F4">
            <w:pPr>
              <w:rPr>
                <w:rFonts w:eastAsia="Times New Roman"/>
              </w:rPr>
            </w:pPr>
            <w:proofErr w:type="spellStart"/>
            <w:r>
              <w:t>Semua</w:t>
            </w:r>
            <w:proofErr w:type="spellEnd"/>
            <w:r>
              <w:t xml:space="preserve"> – everything  </w:t>
            </w:r>
          </w:p>
        </w:tc>
        <w:tc>
          <w:tcPr>
            <w:tcW w:w="4865" w:type="dxa"/>
          </w:tcPr>
          <w:p w14:paraId="2474E5D0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E63ADB">
              <w:rPr>
                <w:rFonts w:ascii="Calibri" w:eastAsia="Times New Roman" w:hAnsi="Calibri" w:cs="Calibri"/>
                <w:b/>
                <w:bCs/>
                <w:color w:val="000000"/>
              </w:rPr>
              <w:t>Mafia Words</w:t>
            </w:r>
          </w:p>
          <w:p w14:paraId="33A12911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Pada </w:t>
            </w: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suatu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hari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… once upon a time</w:t>
            </w:r>
          </w:p>
          <w:p w14:paraId="48B1361C" w14:textId="7CFFBBBA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Penjahat</w:t>
            </w:r>
            <w:proofErr w:type="spellEnd"/>
            <w:r w:rsidR="00C933BA">
              <w:rPr>
                <w:rFonts w:ascii="Calibri" w:eastAsia="Times New Roman" w:hAnsi="Calibri" w:cs="Calibri"/>
                <w:bCs/>
                <w:color w:val="000000"/>
              </w:rPr>
              <w:t>/</w:t>
            </w:r>
            <w:proofErr w:type="spellStart"/>
            <w:r w:rsidR="00C933BA">
              <w:rPr>
                <w:rFonts w:ascii="Calibri" w:eastAsia="Times New Roman" w:hAnsi="Calibri" w:cs="Calibri"/>
                <w:bCs/>
                <w:color w:val="000000"/>
              </w:rPr>
              <w:t>Leyak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–</w:t>
            </w:r>
            <w:r w:rsidR="00C933BA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Evil person</w:t>
            </w:r>
            <w:r w:rsidR="00C933BA">
              <w:rPr>
                <w:rFonts w:ascii="Calibri" w:eastAsia="Times New Roman" w:hAnsi="Calibri" w:cs="Calibri"/>
                <w:bCs/>
                <w:color w:val="000000"/>
              </w:rPr>
              <w:t>/Balinese monster</w:t>
            </w:r>
          </w:p>
          <w:p w14:paraId="5175AE35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Polisi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– Police</w:t>
            </w:r>
          </w:p>
          <w:p w14:paraId="2AA8FF85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Dokter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– doctor</w:t>
            </w:r>
          </w:p>
          <w:p w14:paraId="305F6A1C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Orang </w:t>
            </w:r>
            <w:proofErr w:type="spellStart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>desa</w:t>
            </w:r>
            <w:proofErr w:type="spellEnd"/>
            <w:r w:rsidRPr="00E63ADB">
              <w:rPr>
                <w:rFonts w:ascii="Calibri" w:eastAsia="Times New Roman" w:hAnsi="Calibri" w:cs="Calibri"/>
                <w:bCs/>
                <w:color w:val="000000"/>
              </w:rPr>
              <w:t xml:space="preserve"> – village people/person</w:t>
            </w:r>
          </w:p>
          <w:p w14:paraId="75DA6CCF" w14:textId="77777777" w:rsidR="000015E6" w:rsidRPr="00E63ADB" w:rsidRDefault="000015E6" w:rsidP="00AF43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3ADB">
              <w:rPr>
                <w:rFonts w:ascii="Calibri" w:eastAsia="Times New Roman" w:hAnsi="Calibri" w:cs="Calibri"/>
                <w:color w:val="000000"/>
              </w:rPr>
              <w:t>Bangun</w:t>
            </w:r>
            <w:proofErr w:type="spellEnd"/>
            <w:r w:rsidRPr="00E63ADB">
              <w:rPr>
                <w:rFonts w:ascii="Calibri" w:eastAsia="Times New Roman" w:hAnsi="Calibri" w:cs="Calibri"/>
                <w:color w:val="000000"/>
              </w:rPr>
              <w:t xml:space="preserve"> – to wake up</w:t>
            </w:r>
          </w:p>
          <w:p w14:paraId="578D308B" w14:textId="77777777" w:rsidR="000015E6" w:rsidRPr="00E63ADB" w:rsidRDefault="000015E6" w:rsidP="00AF43F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3ADB">
              <w:rPr>
                <w:rFonts w:ascii="Calibri" w:eastAsia="Times New Roman" w:hAnsi="Calibri" w:cs="Calibri"/>
                <w:color w:val="000000"/>
              </w:rPr>
              <w:t>Tidur</w:t>
            </w:r>
            <w:proofErr w:type="spellEnd"/>
            <w:r w:rsidRPr="00E63ADB">
              <w:rPr>
                <w:rFonts w:ascii="Calibri" w:eastAsia="Times New Roman" w:hAnsi="Calibri" w:cs="Calibri"/>
                <w:color w:val="000000"/>
              </w:rPr>
              <w:t xml:space="preserve"> – to sleep</w:t>
            </w:r>
          </w:p>
          <w:p w14:paraId="5E8C1B56" w14:textId="77777777" w:rsidR="000015E6" w:rsidRPr="00E63ADB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015E6" w14:paraId="0F582F9D" w14:textId="77777777" w:rsidTr="00AF43F4">
        <w:tc>
          <w:tcPr>
            <w:tcW w:w="4865" w:type="dxa"/>
          </w:tcPr>
          <w:p w14:paraId="196750C6" w14:textId="77777777" w:rsidR="000015E6" w:rsidRPr="009F5BB3" w:rsidRDefault="000015E6" w:rsidP="00AF43F4">
            <w:pPr>
              <w:rPr>
                <w:b/>
                <w:bCs/>
              </w:rPr>
            </w:pPr>
            <w:r w:rsidRPr="009F5BB3">
              <w:rPr>
                <w:b/>
                <w:bCs/>
              </w:rPr>
              <w:t>Prepositions</w:t>
            </w:r>
          </w:p>
          <w:p w14:paraId="2B927B2C" w14:textId="77777777" w:rsidR="000015E6" w:rsidRPr="002C734A" w:rsidRDefault="000015E6" w:rsidP="00AF43F4">
            <w:r w:rsidRPr="002C734A">
              <w:t xml:space="preserve">Di </w:t>
            </w:r>
            <w:proofErr w:type="spellStart"/>
            <w:r w:rsidRPr="002C734A">
              <w:t>luar</w:t>
            </w:r>
            <w:proofErr w:type="spellEnd"/>
            <w:r w:rsidRPr="002C734A">
              <w:t xml:space="preserve"> – outside</w:t>
            </w:r>
          </w:p>
          <w:p w14:paraId="2D8C0626" w14:textId="77777777" w:rsidR="000015E6" w:rsidRDefault="000015E6" w:rsidP="00AF43F4">
            <w:r w:rsidRPr="002C734A">
              <w:t xml:space="preserve">Di </w:t>
            </w:r>
            <w:proofErr w:type="spellStart"/>
            <w:r w:rsidRPr="002C734A">
              <w:t>dalam</w:t>
            </w:r>
            <w:proofErr w:type="spellEnd"/>
            <w:r w:rsidRPr="002C734A">
              <w:t xml:space="preserve"> – inside</w:t>
            </w:r>
          </w:p>
          <w:p w14:paraId="6FD4BE5D" w14:textId="0BFBC7A4" w:rsidR="000015E6" w:rsidRPr="00C86B57" w:rsidRDefault="000015E6" w:rsidP="00AF43F4">
            <w:pPr>
              <w:rPr>
                <w:b/>
                <w:bCs/>
              </w:rPr>
            </w:pPr>
            <w:r>
              <w:t xml:space="preserve">Di </w:t>
            </w:r>
            <w:proofErr w:type="spellStart"/>
            <w:r>
              <w:t>antara</w:t>
            </w:r>
            <w:proofErr w:type="spellEnd"/>
            <w:r>
              <w:t xml:space="preserve"> - between</w:t>
            </w:r>
            <w:r w:rsidRPr="002C734A">
              <w:t xml:space="preserve"> </w:t>
            </w:r>
          </w:p>
        </w:tc>
        <w:tc>
          <w:tcPr>
            <w:tcW w:w="4865" w:type="dxa"/>
          </w:tcPr>
          <w:p w14:paraId="4F97D877" w14:textId="77777777" w:rsidR="000015E6" w:rsidRDefault="000015E6" w:rsidP="00AF43F4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CFFB310" w14:textId="10ECCB20" w:rsidR="00813A97" w:rsidRDefault="00813A97" w:rsidP="000015E6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lastRenderedPageBreak/>
        <w:t>NAMA: _______________</w:t>
      </w:r>
    </w:p>
    <w:p w14:paraId="03ABA259" w14:textId="77777777" w:rsidR="00813A97" w:rsidRDefault="00813A97" w:rsidP="000015E6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</w:p>
    <w:p w14:paraId="2AC5B97F" w14:textId="77777777" w:rsidR="005D4046" w:rsidRDefault="005D4046" w:rsidP="000015E6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</w:p>
    <w:p w14:paraId="69B8AF15" w14:textId="65BB7BF7" w:rsidR="004A348D" w:rsidRDefault="00AE378F" w:rsidP="00C446FC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Act 1. </w:t>
      </w:r>
      <w:r w:rsidR="004A348D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Translate into English</w:t>
      </w:r>
      <w:r w:rsidR="00D45D8D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 </w:t>
      </w:r>
      <w:r w:rsidR="00C446FC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in the spaces below.</w:t>
      </w:r>
    </w:p>
    <w:p w14:paraId="3D36D2FA" w14:textId="77777777" w:rsidR="00C446FC" w:rsidRPr="004A348D" w:rsidRDefault="00C446FC" w:rsidP="00C446FC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</w:p>
    <w:p w14:paraId="2834F11E" w14:textId="77777777" w:rsidR="000015E6" w:rsidRDefault="000015E6" w:rsidP="00C446FC">
      <w:pPr>
        <w:spacing w:line="480" w:lineRule="auto"/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Pada </w:t>
      </w:r>
      <w:proofErr w:type="spellStart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suatu</w:t>
      </w:r>
      <w:proofErr w:type="spellEnd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 </w:t>
      </w:r>
      <w:proofErr w:type="spellStart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hari</w:t>
      </w:r>
      <w:proofErr w:type="spellEnd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, </w:t>
      </w:r>
      <w:proofErr w:type="spellStart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ada</w:t>
      </w:r>
      <w:proofErr w:type="spellEnd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 </w:t>
      </w:r>
      <w:proofErr w:type="spellStart"/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seorang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 w:rsidRPr="007A6068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>berjalan</w:t>
      </w:r>
      <w:proofErr w:type="spellEnd"/>
      <w:r w:rsidRPr="007A6068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 xml:space="preserve"> kaki</w:t>
      </w:r>
      <w:r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 xml:space="preserve"> (verbs)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ke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r w:rsidRPr="007A6068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>stadium</w:t>
      </w:r>
      <w:r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 xml:space="preserve"> (place)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. </w:t>
      </w:r>
    </w:p>
    <w:p w14:paraId="4F066705" w14:textId="40FED70F" w:rsidR="004A348D" w:rsidRPr="00A673B9" w:rsidRDefault="006B3B10" w:rsidP="00C446FC">
      <w:pPr>
        <w:spacing w:line="480" w:lineRule="auto"/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</w:pPr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Once upon a time, </w:t>
      </w:r>
      <w:r w:rsidR="00AC2975"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there is one/a person</w:t>
      </w:r>
    </w:p>
    <w:p w14:paraId="41195CE2" w14:textId="77777777" w:rsidR="0048561D" w:rsidRDefault="000015E6" w:rsidP="00C446FC">
      <w:pPr>
        <w:spacing w:line="480" w:lineRule="auto"/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Lalu, orang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ini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r w:rsidRPr="001A31C1">
        <w:rPr>
          <w:rFonts w:ascii="Calibri" w:eastAsia="Times New Roman" w:hAnsi="Calibri" w:cs="Calibri"/>
          <w:b/>
          <w:i/>
          <w:iCs/>
          <w:color w:val="000000"/>
          <w:sz w:val="28"/>
          <w:szCs w:val="21"/>
          <w:u w:val="single"/>
          <w:lang w:val="en-US"/>
        </w:rPr>
        <w:t xml:space="preserve">naik </w:t>
      </w:r>
      <w:proofErr w:type="spellStart"/>
      <w:r w:rsidRPr="001A31C1">
        <w:rPr>
          <w:rFonts w:ascii="Calibri" w:eastAsia="Times New Roman" w:hAnsi="Calibri" w:cs="Calibri"/>
          <w:b/>
          <w:i/>
          <w:iCs/>
          <w:color w:val="000000"/>
          <w:sz w:val="28"/>
          <w:szCs w:val="21"/>
          <w:u w:val="single"/>
          <w:lang w:val="en-US"/>
        </w:rPr>
        <w:t>taksi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ke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r w:rsidRPr="001A31C1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>stadium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. </w:t>
      </w:r>
    </w:p>
    <w:p w14:paraId="643145D5" w14:textId="13B701C9" w:rsidR="0048561D" w:rsidRPr="00A673B9" w:rsidRDefault="00AC2975" w:rsidP="00C446FC">
      <w:pPr>
        <w:spacing w:line="480" w:lineRule="auto"/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</w:pPr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Then,</w:t>
      </w:r>
      <w:r w:rsidR="00134C85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 xml:space="preserve"> this person</w:t>
      </w:r>
    </w:p>
    <w:p w14:paraId="1212DBB3" w14:textId="050D242B" w:rsidR="000015E6" w:rsidRDefault="0048561D" w:rsidP="00C446FC">
      <w:pPr>
        <w:spacing w:line="480" w:lineRule="auto"/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Dia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merasa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 w:rsidRPr="0048561D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>senang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.</w:t>
      </w:r>
    </w:p>
    <w:p w14:paraId="28008527" w14:textId="2A046E98" w:rsidR="004A348D" w:rsidRPr="005C5ECB" w:rsidRDefault="00134C85" w:rsidP="00C446FC">
      <w:pPr>
        <w:spacing w:line="480" w:lineRule="auto"/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</w:pPr>
      <w:r w:rsidRPr="005C5ECB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He/she feels</w:t>
      </w:r>
    </w:p>
    <w:p w14:paraId="5A6F09EB" w14:textId="110F2523" w:rsidR="000015E6" w:rsidRDefault="00D45D8D" w:rsidP="00C446FC">
      <w:pPr>
        <w:spacing w:line="480" w:lineRule="auto"/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Tiba-tiba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, </w:t>
      </w:r>
      <w:r w:rsidRPr="00D45D8D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z</w:t>
      </w:r>
      <w:r w:rsidR="000015E6" w:rsidRPr="00D45D8D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ombie</w:t>
      </w:r>
      <w:r w:rsidR="000015E6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 w:rsidR="000015E6" w:rsidRPr="00D45D8D">
        <w:rPr>
          <w:rFonts w:ascii="Calibri" w:eastAsia="Times New Roman" w:hAnsi="Calibri" w:cs="Calibri"/>
          <w:bCs/>
          <w:color w:val="000000"/>
          <w:sz w:val="28"/>
          <w:szCs w:val="21"/>
          <w:u w:val="single"/>
          <w:lang w:val="en-US"/>
        </w:rPr>
        <w:t>makan</w:t>
      </w:r>
      <w:proofErr w:type="spellEnd"/>
      <w:r w:rsidR="000015E6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orang </w:t>
      </w:r>
      <w:proofErr w:type="spellStart"/>
      <w:r w:rsidR="000015E6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ini</w:t>
      </w:r>
      <w:proofErr w:type="spellEnd"/>
      <w:r w:rsidR="000015E6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. </w:t>
      </w:r>
    </w:p>
    <w:p w14:paraId="37CCCFBA" w14:textId="1DCD4917" w:rsidR="004A348D" w:rsidRPr="00A673B9" w:rsidRDefault="00AC2975" w:rsidP="00C446FC">
      <w:pPr>
        <w:spacing w:line="480" w:lineRule="auto"/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</w:pPr>
      <w:r w:rsidRPr="00A673B9">
        <w:rPr>
          <w:rFonts w:ascii="Calibri" w:eastAsia="Times New Roman" w:hAnsi="Calibri" w:cs="Calibri"/>
          <w:bCs/>
          <w:i/>
          <w:iCs/>
          <w:color w:val="000000"/>
          <w:sz w:val="28"/>
          <w:szCs w:val="21"/>
          <w:lang w:val="en-US"/>
        </w:rPr>
        <w:t>Suddenly,</w:t>
      </w:r>
    </w:p>
    <w:p w14:paraId="70DC6531" w14:textId="3700E137" w:rsidR="000015E6" w:rsidRDefault="000015E6" w:rsidP="00C446FC">
      <w:pPr>
        <w:spacing w:line="480" w:lineRule="auto"/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Orang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ini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bernama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…. </w:t>
      </w:r>
      <w:r w:rsidRPr="00BC17FA">
        <w:rPr>
          <w:rFonts w:ascii="Calibri" w:eastAsia="Times New Roman" w:hAnsi="Calibri" w:cs="Calibri"/>
          <w:b/>
          <w:color w:val="000000"/>
          <w:sz w:val="28"/>
          <w:szCs w:val="21"/>
          <w:u w:val="single"/>
          <w:lang w:val="en-US"/>
        </w:rPr>
        <w:t>Brooke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. </w:t>
      </w:r>
    </w:p>
    <w:p w14:paraId="52230D6C" w14:textId="77777777" w:rsidR="000015E6" w:rsidRDefault="000015E6" w:rsidP="000015E6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76C08F30" w14:textId="77777777" w:rsidR="004A348D" w:rsidRDefault="004A348D" w:rsidP="000015E6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5984415A" w14:textId="77777777" w:rsidR="00C446FC" w:rsidRDefault="00C446FC" w:rsidP="000015E6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4BF3B648" w14:textId="77777777" w:rsidR="00C446FC" w:rsidRDefault="00C446FC" w:rsidP="000015E6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2425C05B" w14:textId="7992CF9C" w:rsidR="00A23EB5" w:rsidRPr="00A23EB5" w:rsidRDefault="00AE378F" w:rsidP="000015E6">
      <w:pP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Act 2. </w:t>
      </w:r>
      <w:r w:rsidR="00A23EB5" w:rsidRPr="00A23EB5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Your own </w:t>
      </w:r>
      <w:r w:rsidR="00A23EB5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 xml:space="preserve">Ad-Libs </w:t>
      </w:r>
      <w:r w:rsidR="00A23EB5" w:rsidRPr="00A23EB5">
        <w:rPr>
          <w:rFonts w:ascii="Calibri" w:eastAsia="Times New Roman" w:hAnsi="Calibri" w:cs="Calibri"/>
          <w:b/>
          <w:color w:val="000000"/>
          <w:sz w:val="28"/>
          <w:szCs w:val="21"/>
          <w:lang w:val="en-US"/>
        </w:rPr>
        <w:t>Story</w:t>
      </w:r>
    </w:p>
    <w:p w14:paraId="11BA9D3E" w14:textId="31902F0E" w:rsidR="000015E6" w:rsidRDefault="000015E6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0369EAA8" w14:textId="48E7BFF7" w:rsidR="00A23EB5" w:rsidRDefault="00A23EB5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Pada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suatu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hari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ada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seorang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______</w:t>
      </w:r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___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____</w:t>
      </w:r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__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(ver</w:t>
      </w:r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b/activity</w:t>
      </w:r>
      <w:r w:rsidR="0048561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#1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)</w:t>
      </w:r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dan </w:t>
      </w:r>
      <w:proofErr w:type="spellStart"/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berjalan</w:t>
      </w:r>
      <w:proofErr w:type="spellEnd"/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kaki </w:t>
      </w:r>
      <w:proofErr w:type="spellStart"/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ke</w:t>
      </w:r>
      <w:proofErr w:type="spellEnd"/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________ (place</w:t>
      </w:r>
      <w:r w:rsidR="0048561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#1</w:t>
      </w:r>
      <w:r w:rsidR="00D45D8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). </w:t>
      </w:r>
    </w:p>
    <w:p w14:paraId="1C88FF36" w14:textId="4EB389E4" w:rsidR="00D45D8D" w:rsidRDefault="00D45D8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02E70BE4" w14:textId="77777777" w:rsidR="0048561D" w:rsidRDefault="00D45D8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Lalu, </w:t>
      </w:r>
      <w:r w:rsidR="0048561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di ______ (place #1), </w:t>
      </w: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orang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ini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r w:rsidR="0048561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____________ (verb/activity #2). </w:t>
      </w:r>
    </w:p>
    <w:p w14:paraId="7E6918B7" w14:textId="77777777" w:rsidR="0048561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58BDD069" w14:textId="42A97392" w:rsidR="00D45D8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Dia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merasa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_____________ (feeling).</w:t>
      </w:r>
    </w:p>
    <w:p w14:paraId="79C39236" w14:textId="5ECD0A37" w:rsidR="0048561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7B0DCFB2" w14:textId="610CEA55" w:rsidR="0048561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Tiba-tiba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, _______________________________________ (way this person died).</w:t>
      </w:r>
    </w:p>
    <w:p w14:paraId="2974F5BB" w14:textId="0703DD1B" w:rsidR="0048561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3A4603F0" w14:textId="2B11F1B2" w:rsidR="0048561D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</w:p>
    <w:p w14:paraId="142F35D8" w14:textId="3FF3F12F" w:rsidR="00DE3A51" w:rsidRPr="00C446FC" w:rsidRDefault="0048561D">
      <w:pP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</w:pPr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Orang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ini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bernama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….</w:t>
      </w:r>
      <w:r w:rsidRPr="0048561D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 xml:space="preserve"> </w:t>
      </w:r>
      <w:r w:rsidRPr="0048561D">
        <w:rPr>
          <w:rFonts w:ascii="Calibri" w:eastAsia="Times New Roman" w:hAnsi="Calibri" w:cs="Calibri"/>
          <w:bCs/>
          <w:color w:val="000000"/>
          <w:sz w:val="28"/>
          <w:szCs w:val="21"/>
          <w:u w:val="single"/>
          <w:lang w:val="en-US"/>
        </w:rPr>
        <w:t>__________ (name of class member)</w:t>
      </w:r>
      <w:r w:rsidR="00C446FC">
        <w:rPr>
          <w:rFonts w:ascii="Calibri" w:eastAsia="Times New Roman" w:hAnsi="Calibri" w:cs="Calibri"/>
          <w:bCs/>
          <w:color w:val="000000"/>
          <w:sz w:val="28"/>
          <w:szCs w:val="21"/>
          <w:lang w:val="en-US"/>
        </w:rPr>
        <w:t>.</w:t>
      </w:r>
    </w:p>
    <w:sectPr w:rsidR="00DE3A51" w:rsidRPr="00C446FC" w:rsidSect="005043E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E6"/>
    <w:rsid w:val="000015E6"/>
    <w:rsid w:val="00134C85"/>
    <w:rsid w:val="0014355A"/>
    <w:rsid w:val="0048561D"/>
    <w:rsid w:val="004A348D"/>
    <w:rsid w:val="005C5ECB"/>
    <w:rsid w:val="005D4046"/>
    <w:rsid w:val="006B3B10"/>
    <w:rsid w:val="00813A97"/>
    <w:rsid w:val="00822EEB"/>
    <w:rsid w:val="008E1CCF"/>
    <w:rsid w:val="00A23EB5"/>
    <w:rsid w:val="00A673B9"/>
    <w:rsid w:val="00AC2975"/>
    <w:rsid w:val="00AE378F"/>
    <w:rsid w:val="00B37BE3"/>
    <w:rsid w:val="00C446FC"/>
    <w:rsid w:val="00C933BA"/>
    <w:rsid w:val="00D035E9"/>
    <w:rsid w:val="00D45D8D"/>
    <w:rsid w:val="00D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77475"/>
  <w15:chartTrackingRefBased/>
  <w15:docId w15:val="{0610A897-143B-2A41-8EA6-3E364E4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E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1639</Characters>
  <Application>Microsoft Office Word</Application>
  <DocSecurity>0</DocSecurity>
  <Lines>91</Lines>
  <Paragraphs>30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8</cp:revision>
  <cp:lastPrinted>2022-06-28T05:06:00Z</cp:lastPrinted>
  <dcterms:created xsi:type="dcterms:W3CDTF">2022-06-27T05:15:00Z</dcterms:created>
  <dcterms:modified xsi:type="dcterms:W3CDTF">2022-06-28T05:44:00Z</dcterms:modified>
</cp:coreProperties>
</file>